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31" w:rsidRDefault="00636E31" w:rsidP="00296AF0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23CB4" w:rsidRPr="00BD306B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</w:t>
      </w:r>
      <w:r w:rsidR="001719E3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ทักษะที่จำเป็นในการปฏิบัติงาน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BD306B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="00557B9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</w:t>
      </w:r>
      <w:r w:rsidR="00BD30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/256</w:t>
      </w:r>
      <w:r w:rsidR="00E93375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(วันที่ 1 </w:t>
      </w:r>
      <w:r w:rsidR="00BD30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ตุลาคม</w:t>
      </w:r>
      <w:r w:rsidR="00E9337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2562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–</w:t>
      </w:r>
      <w:r w:rsidR="00BD30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31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93375">
        <w:rPr>
          <w:rFonts w:ascii="TH SarabunIT๙" w:hAnsi="TH SarabunIT๙" w:cs="TH SarabunIT๙"/>
          <w:b/>
          <w:bCs/>
          <w:sz w:val="32"/>
          <w:szCs w:val="32"/>
          <w:cs/>
        </w:rPr>
        <w:t>มีนาคม 256</w:t>
      </w:r>
      <w:r w:rsidR="00E93375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BD30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626E5A" w:rsidRPr="00BD306B" w:rsidRDefault="00626E5A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A14F2" w:rsidRPr="00BD306B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985"/>
        <w:gridCol w:w="1984"/>
        <w:gridCol w:w="1701"/>
        <w:gridCol w:w="2552"/>
      </w:tblGrid>
      <w:tr w:rsidR="00EA14F2" w:rsidRPr="00BD306B" w:rsidTr="00430AD6">
        <w:tc>
          <w:tcPr>
            <w:tcW w:w="535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ทักษะที่ประเมิน</w:t>
            </w:r>
          </w:p>
        </w:tc>
        <w:tc>
          <w:tcPr>
            <w:tcW w:w="1985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ที่คาดหวัง (1)</w:t>
            </w:r>
          </w:p>
        </w:tc>
        <w:tc>
          <w:tcPr>
            <w:tcW w:w="198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ที่สังเกตพบ (2)</w:t>
            </w:r>
          </w:p>
        </w:tc>
        <w:tc>
          <w:tcPr>
            <w:tcW w:w="1701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ค่าความแตกต่าง (2 </w:t>
            </w: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1 )</w:t>
            </w:r>
          </w:p>
        </w:tc>
        <w:tc>
          <w:tcPr>
            <w:tcW w:w="2552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บันทึกโดยผู้ประเมิน (ถ้ามี)</w:t>
            </w:r>
          </w:p>
        </w:tc>
      </w:tr>
      <w:tr w:rsidR="00EA14F2" w:rsidRPr="00BD306B" w:rsidTr="00430AD6">
        <w:tc>
          <w:tcPr>
            <w:tcW w:w="5353" w:type="dxa"/>
          </w:tcPr>
          <w:p w:rsidR="00EA14F2" w:rsidRPr="00BD306B" w:rsidRDefault="00626E5A" w:rsidP="00626E5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</w:t>
            </w:r>
            <w:r w:rsidR="00876E74"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ก.พ.</w:t>
            </w:r>
          </w:p>
        </w:tc>
        <w:tc>
          <w:tcPr>
            <w:tcW w:w="1985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430AD6">
        <w:tc>
          <w:tcPr>
            <w:tcW w:w="5353" w:type="dxa"/>
          </w:tcPr>
          <w:p w:rsidR="00EA14F2" w:rsidRPr="00BD306B" w:rsidRDefault="00626E5A" w:rsidP="00430AD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1.การใช้คอมพิวเตอร์</w:t>
            </w:r>
          </w:p>
        </w:tc>
        <w:tc>
          <w:tcPr>
            <w:tcW w:w="1985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2.การใช้ภาษาอังกฤษ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3.การคำนวณ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4.การจัดการข้อมูล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C4184B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 กรมสุขภาพจิต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A14F2" w:rsidRPr="00BD306B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W w:w="13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186"/>
        <w:gridCol w:w="1014"/>
        <w:gridCol w:w="1260"/>
      </w:tblGrid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จำนวนทักษะ</w:t>
            </w: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คูณด้วย</w:t>
            </w: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จำนวนทักษะที่สังเกตพบว่ามีระดับของทักษะสูงกว่า หรือเท่ากับระดับของทักษะที่คาดหวัง ให้คูณด้วย 3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1 ระดับ ให้คูณด้วย 2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2 ระดับ ให้คูณด้วย 1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3 ระดับ ให้คูณด้วย 0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2373" w:type="dxa"/>
            <w:gridSpan w:val="3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2373" w:type="dxa"/>
            <w:gridSpan w:val="3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ใช้สูตรการคำนวณดังนี้        ผลรวม / (จำนวนทักษะ * 3)</w:t>
            </w: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A413B" w:rsidRPr="00BD306B" w:rsidRDefault="007A413B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sectPr w:rsidR="007A413B" w:rsidRPr="00BD306B" w:rsidSect="00636E31">
      <w:headerReference w:type="default" r:id="rId8"/>
      <w:footerReference w:type="even" r:id="rId9"/>
      <w:footerReference w:type="default" r:id="rId10"/>
      <w:pgSz w:w="15840" w:h="12240" w:orient="landscape"/>
      <w:pgMar w:top="1627" w:right="1440" w:bottom="1702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52C" w:rsidRDefault="0088352C">
      <w:r>
        <w:separator/>
      </w:r>
    </w:p>
  </w:endnote>
  <w:endnote w:type="continuationSeparator" w:id="1">
    <w:p w:rsidR="0088352C" w:rsidRDefault="00883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FC47B0" w:rsidP="0092592F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0B37B5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FC47B0" w:rsidP="0092592F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0B37B5">
      <w:rPr>
        <w:rStyle w:val="a7"/>
      </w:rPr>
      <w:instrText xml:space="preserve">PAGE  </w:instrText>
    </w:r>
    <w:r>
      <w:rPr>
        <w:rStyle w:val="a7"/>
        <w:cs/>
      </w:rPr>
      <w:fldChar w:fldCharType="separate"/>
    </w:r>
    <w:r w:rsidR="000C5EBC">
      <w:rPr>
        <w:rStyle w:val="a7"/>
        <w:noProof/>
        <w:cs/>
      </w:rPr>
      <w:t>1</w:t>
    </w:r>
    <w:r>
      <w:rPr>
        <w:rStyle w:val="a7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52C" w:rsidRDefault="0088352C">
      <w:r>
        <w:separator/>
      </w:r>
    </w:p>
  </w:footnote>
  <w:footnote w:type="continuationSeparator" w:id="1">
    <w:p w:rsidR="0088352C" w:rsidRDefault="00883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B24C14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916305</wp:posOffset>
          </wp:positionH>
          <wp:positionV relativeFrom="page">
            <wp:posOffset>267335</wp:posOffset>
          </wp:positionV>
          <wp:extent cx="793750" cy="934720"/>
          <wp:effectExtent l="19050" t="0" r="6350" b="0"/>
          <wp:wrapNone/>
          <wp:docPr id="2" name="Picture 2" descr="logo MOPH(สุขภาพจิต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OPH(สุขภาพจิต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934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D14388"/>
    <w:multiLevelType w:val="multilevel"/>
    <w:tmpl w:val="001EDC60"/>
    <w:lvl w:ilvl="0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2">
    <w:nsid w:val="12A45E37"/>
    <w:multiLevelType w:val="hybridMultilevel"/>
    <w:tmpl w:val="70A4DCBE"/>
    <w:lvl w:ilvl="0" w:tplc="E73A4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126A2"/>
    <w:multiLevelType w:val="hybridMultilevel"/>
    <w:tmpl w:val="001EDC60"/>
    <w:lvl w:ilvl="0" w:tplc="21BA2B64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4">
    <w:nsid w:val="221A7EEE"/>
    <w:multiLevelType w:val="hybridMultilevel"/>
    <w:tmpl w:val="6D6AEFD4"/>
    <w:lvl w:ilvl="0" w:tplc="E73A43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315CCD"/>
    <w:multiLevelType w:val="hybridMultilevel"/>
    <w:tmpl w:val="EDDA4E14"/>
    <w:lvl w:ilvl="0" w:tplc="A3C095B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041B1"/>
    <w:rsid w:val="000169D1"/>
    <w:rsid w:val="000177E0"/>
    <w:rsid w:val="00022EB0"/>
    <w:rsid w:val="00023CB4"/>
    <w:rsid w:val="00033F19"/>
    <w:rsid w:val="00035B8B"/>
    <w:rsid w:val="00051ABE"/>
    <w:rsid w:val="00090075"/>
    <w:rsid w:val="00090A9D"/>
    <w:rsid w:val="000A1628"/>
    <w:rsid w:val="000A1895"/>
    <w:rsid w:val="000A701A"/>
    <w:rsid w:val="000B37B5"/>
    <w:rsid w:val="000C5EBC"/>
    <w:rsid w:val="000E5C54"/>
    <w:rsid w:val="000F49EE"/>
    <w:rsid w:val="001201FA"/>
    <w:rsid w:val="001234BF"/>
    <w:rsid w:val="00163B64"/>
    <w:rsid w:val="00164DF7"/>
    <w:rsid w:val="001719E3"/>
    <w:rsid w:val="00174A76"/>
    <w:rsid w:val="00174F91"/>
    <w:rsid w:val="001770E9"/>
    <w:rsid w:val="00187933"/>
    <w:rsid w:val="001A2589"/>
    <w:rsid w:val="001A488B"/>
    <w:rsid w:val="001A50F9"/>
    <w:rsid w:val="001B2319"/>
    <w:rsid w:val="001C45B5"/>
    <w:rsid w:val="001D3A34"/>
    <w:rsid w:val="001E7A6E"/>
    <w:rsid w:val="001F195C"/>
    <w:rsid w:val="001F5935"/>
    <w:rsid w:val="00200CB3"/>
    <w:rsid w:val="00201879"/>
    <w:rsid w:val="00217FE2"/>
    <w:rsid w:val="00224D02"/>
    <w:rsid w:val="00225284"/>
    <w:rsid w:val="00246ADE"/>
    <w:rsid w:val="002528BA"/>
    <w:rsid w:val="00253C52"/>
    <w:rsid w:val="00296AF0"/>
    <w:rsid w:val="002F537C"/>
    <w:rsid w:val="0031133D"/>
    <w:rsid w:val="00317627"/>
    <w:rsid w:val="00332C1B"/>
    <w:rsid w:val="00353CEA"/>
    <w:rsid w:val="00366C6A"/>
    <w:rsid w:val="003913E4"/>
    <w:rsid w:val="003A2BF0"/>
    <w:rsid w:val="003A3098"/>
    <w:rsid w:val="003A3C73"/>
    <w:rsid w:val="003C6A91"/>
    <w:rsid w:val="003E5D9A"/>
    <w:rsid w:val="00407C76"/>
    <w:rsid w:val="0041171B"/>
    <w:rsid w:val="0042049D"/>
    <w:rsid w:val="00421667"/>
    <w:rsid w:val="00421CFA"/>
    <w:rsid w:val="004253BB"/>
    <w:rsid w:val="00430AD6"/>
    <w:rsid w:val="00435DC3"/>
    <w:rsid w:val="00441CF9"/>
    <w:rsid w:val="00473985"/>
    <w:rsid w:val="00484AB0"/>
    <w:rsid w:val="00490599"/>
    <w:rsid w:val="00492BBA"/>
    <w:rsid w:val="00496FD2"/>
    <w:rsid w:val="004979A8"/>
    <w:rsid w:val="004A01D5"/>
    <w:rsid w:val="004B58AD"/>
    <w:rsid w:val="004C1FFC"/>
    <w:rsid w:val="004C2FAA"/>
    <w:rsid w:val="004C42AA"/>
    <w:rsid w:val="004C4D76"/>
    <w:rsid w:val="004D10C1"/>
    <w:rsid w:val="004D6789"/>
    <w:rsid w:val="004E7381"/>
    <w:rsid w:val="004F2614"/>
    <w:rsid w:val="00512936"/>
    <w:rsid w:val="00521C9F"/>
    <w:rsid w:val="00531B8B"/>
    <w:rsid w:val="00531CDD"/>
    <w:rsid w:val="00534B7A"/>
    <w:rsid w:val="00546421"/>
    <w:rsid w:val="00557B9B"/>
    <w:rsid w:val="005608CD"/>
    <w:rsid w:val="005611E1"/>
    <w:rsid w:val="005706BA"/>
    <w:rsid w:val="0057637A"/>
    <w:rsid w:val="00587599"/>
    <w:rsid w:val="00595654"/>
    <w:rsid w:val="00597FD4"/>
    <w:rsid w:val="005A4778"/>
    <w:rsid w:val="005B3916"/>
    <w:rsid w:val="005B462B"/>
    <w:rsid w:val="005B56E6"/>
    <w:rsid w:val="005C5FBB"/>
    <w:rsid w:val="005D64DC"/>
    <w:rsid w:val="005E1C29"/>
    <w:rsid w:val="005E3F38"/>
    <w:rsid w:val="00626E5A"/>
    <w:rsid w:val="00630CDE"/>
    <w:rsid w:val="006342D6"/>
    <w:rsid w:val="00636E31"/>
    <w:rsid w:val="0064618A"/>
    <w:rsid w:val="00646DB5"/>
    <w:rsid w:val="00685E3B"/>
    <w:rsid w:val="006A5609"/>
    <w:rsid w:val="006B54C3"/>
    <w:rsid w:val="006C0B67"/>
    <w:rsid w:val="006C464D"/>
    <w:rsid w:val="006C69F5"/>
    <w:rsid w:val="006D796B"/>
    <w:rsid w:val="006F5726"/>
    <w:rsid w:val="00701A7C"/>
    <w:rsid w:val="00735135"/>
    <w:rsid w:val="00745DD4"/>
    <w:rsid w:val="00753C73"/>
    <w:rsid w:val="007616C6"/>
    <w:rsid w:val="007714BA"/>
    <w:rsid w:val="007A413B"/>
    <w:rsid w:val="007B1CAF"/>
    <w:rsid w:val="007D437D"/>
    <w:rsid w:val="007D72F7"/>
    <w:rsid w:val="007E0245"/>
    <w:rsid w:val="007F1709"/>
    <w:rsid w:val="00803983"/>
    <w:rsid w:val="00813A0A"/>
    <w:rsid w:val="00826609"/>
    <w:rsid w:val="00847E56"/>
    <w:rsid w:val="008510A3"/>
    <w:rsid w:val="0085518E"/>
    <w:rsid w:val="00862380"/>
    <w:rsid w:val="00863BC8"/>
    <w:rsid w:val="00874FE0"/>
    <w:rsid w:val="00876E74"/>
    <w:rsid w:val="0088352C"/>
    <w:rsid w:val="00886062"/>
    <w:rsid w:val="008A0FA9"/>
    <w:rsid w:val="008F125D"/>
    <w:rsid w:val="009146E0"/>
    <w:rsid w:val="0092207B"/>
    <w:rsid w:val="0092437F"/>
    <w:rsid w:val="0092592F"/>
    <w:rsid w:val="00930549"/>
    <w:rsid w:val="00931897"/>
    <w:rsid w:val="00947763"/>
    <w:rsid w:val="00950F8B"/>
    <w:rsid w:val="009510B6"/>
    <w:rsid w:val="00994505"/>
    <w:rsid w:val="009A5F7F"/>
    <w:rsid w:val="009B7B44"/>
    <w:rsid w:val="009C398D"/>
    <w:rsid w:val="009E6EB0"/>
    <w:rsid w:val="00A26EBF"/>
    <w:rsid w:val="00A62903"/>
    <w:rsid w:val="00A76A08"/>
    <w:rsid w:val="00A77C0A"/>
    <w:rsid w:val="00A95A06"/>
    <w:rsid w:val="00A95D28"/>
    <w:rsid w:val="00AC397A"/>
    <w:rsid w:val="00AC77E9"/>
    <w:rsid w:val="00AD03BA"/>
    <w:rsid w:val="00AD0D80"/>
    <w:rsid w:val="00AD562C"/>
    <w:rsid w:val="00AE244E"/>
    <w:rsid w:val="00AE4777"/>
    <w:rsid w:val="00B00EEE"/>
    <w:rsid w:val="00B24C14"/>
    <w:rsid w:val="00B30588"/>
    <w:rsid w:val="00B57EE6"/>
    <w:rsid w:val="00B65A0A"/>
    <w:rsid w:val="00B75DB0"/>
    <w:rsid w:val="00B812FB"/>
    <w:rsid w:val="00B86EDA"/>
    <w:rsid w:val="00B91552"/>
    <w:rsid w:val="00B943B1"/>
    <w:rsid w:val="00BA4E2F"/>
    <w:rsid w:val="00BA5C24"/>
    <w:rsid w:val="00BC1B58"/>
    <w:rsid w:val="00BC1ECA"/>
    <w:rsid w:val="00BD306B"/>
    <w:rsid w:val="00BD573B"/>
    <w:rsid w:val="00BF0F93"/>
    <w:rsid w:val="00BF48EF"/>
    <w:rsid w:val="00C0036C"/>
    <w:rsid w:val="00C01443"/>
    <w:rsid w:val="00C13C94"/>
    <w:rsid w:val="00C24CE2"/>
    <w:rsid w:val="00C25339"/>
    <w:rsid w:val="00C26E3D"/>
    <w:rsid w:val="00C4184B"/>
    <w:rsid w:val="00C87401"/>
    <w:rsid w:val="00C9084B"/>
    <w:rsid w:val="00CA2DCC"/>
    <w:rsid w:val="00CB215F"/>
    <w:rsid w:val="00CD1EBB"/>
    <w:rsid w:val="00CD4433"/>
    <w:rsid w:val="00CE54E8"/>
    <w:rsid w:val="00CF3FDD"/>
    <w:rsid w:val="00D158B6"/>
    <w:rsid w:val="00D43897"/>
    <w:rsid w:val="00D44D8F"/>
    <w:rsid w:val="00D5110C"/>
    <w:rsid w:val="00D57F98"/>
    <w:rsid w:val="00D676E7"/>
    <w:rsid w:val="00D74870"/>
    <w:rsid w:val="00D90D6B"/>
    <w:rsid w:val="00DB1D2A"/>
    <w:rsid w:val="00DF41D4"/>
    <w:rsid w:val="00E1583A"/>
    <w:rsid w:val="00E35B36"/>
    <w:rsid w:val="00E50A9A"/>
    <w:rsid w:val="00E53822"/>
    <w:rsid w:val="00E765D5"/>
    <w:rsid w:val="00E93375"/>
    <w:rsid w:val="00EA14F2"/>
    <w:rsid w:val="00EC1AD9"/>
    <w:rsid w:val="00EC29A5"/>
    <w:rsid w:val="00ED1812"/>
    <w:rsid w:val="00ED3647"/>
    <w:rsid w:val="00ED637E"/>
    <w:rsid w:val="00ED7D05"/>
    <w:rsid w:val="00EE4E43"/>
    <w:rsid w:val="00EE6F86"/>
    <w:rsid w:val="00EF65AF"/>
    <w:rsid w:val="00F1644C"/>
    <w:rsid w:val="00F35DC2"/>
    <w:rsid w:val="00F37F10"/>
    <w:rsid w:val="00F57183"/>
    <w:rsid w:val="00F64BA5"/>
    <w:rsid w:val="00F66A5A"/>
    <w:rsid w:val="00F84C76"/>
    <w:rsid w:val="00FA228C"/>
    <w:rsid w:val="00FB410D"/>
    <w:rsid w:val="00FC01A6"/>
    <w:rsid w:val="00FC47B0"/>
    <w:rsid w:val="00FD6022"/>
    <w:rsid w:val="00F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933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3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F195C"/>
    <w:rPr>
      <w:rFonts w:ascii="Tahoma" w:hAnsi="Tahoma"/>
      <w:sz w:val="16"/>
      <w:szCs w:val="18"/>
    </w:rPr>
  </w:style>
  <w:style w:type="character" w:styleId="a7">
    <w:name w:val="page number"/>
    <w:basedOn w:val="a0"/>
    <w:rsid w:val="00931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AF65-C38A-4580-AA42-57C4B33E5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4</cp:revision>
  <cp:lastPrinted>2020-09-28T03:02:00Z</cp:lastPrinted>
  <dcterms:created xsi:type="dcterms:W3CDTF">2019-02-15T08:37:00Z</dcterms:created>
  <dcterms:modified xsi:type="dcterms:W3CDTF">2020-09-28T09:44:00Z</dcterms:modified>
</cp:coreProperties>
</file>