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4DC" w:rsidRDefault="005D64DC" w:rsidP="001A50F9">
      <w:pPr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753C73">
        <w:rPr>
          <w:rFonts w:ascii="TH SarabunPSK" w:hAnsi="TH SarabunPSK" w:cs="TH SarabunPSK"/>
          <w:b/>
          <w:bCs/>
          <w:sz w:val="44"/>
          <w:szCs w:val="44"/>
          <w:cs/>
        </w:rPr>
        <w:t>แบบสรุปการประเมินผลการปฏิบ</w:t>
      </w:r>
      <w:r w:rsidR="000A1895" w:rsidRPr="00753C73">
        <w:rPr>
          <w:rFonts w:ascii="TH SarabunPSK" w:hAnsi="TH SarabunPSK" w:cs="TH SarabunPSK"/>
          <w:b/>
          <w:bCs/>
          <w:sz w:val="44"/>
          <w:szCs w:val="44"/>
          <w:cs/>
        </w:rPr>
        <w:t>ั</w:t>
      </w:r>
      <w:r w:rsidRPr="00753C73">
        <w:rPr>
          <w:rFonts w:ascii="TH SarabunPSK" w:hAnsi="TH SarabunPSK" w:cs="TH SarabunPSK"/>
          <w:b/>
          <w:bCs/>
          <w:sz w:val="44"/>
          <w:szCs w:val="44"/>
          <w:cs/>
        </w:rPr>
        <w:t>ต</w:t>
      </w:r>
      <w:r w:rsidR="001A50F9" w:rsidRPr="00753C73">
        <w:rPr>
          <w:rFonts w:ascii="TH SarabunPSK" w:hAnsi="TH SarabunPSK" w:cs="TH SarabunPSK"/>
          <w:b/>
          <w:bCs/>
          <w:sz w:val="44"/>
          <w:szCs w:val="44"/>
          <w:cs/>
        </w:rPr>
        <w:t>ิ</w:t>
      </w:r>
      <w:r w:rsidRPr="00753C73">
        <w:rPr>
          <w:rFonts w:ascii="TH SarabunPSK" w:hAnsi="TH SarabunPSK" w:cs="TH SarabunPSK"/>
          <w:b/>
          <w:bCs/>
          <w:sz w:val="44"/>
          <w:szCs w:val="44"/>
          <w:cs/>
        </w:rPr>
        <w:t>ราชการ</w:t>
      </w:r>
      <w:r w:rsidR="001A50F9" w:rsidRPr="00753C73">
        <w:rPr>
          <w:rFonts w:ascii="TH SarabunPSK" w:hAnsi="TH SarabunPSK" w:cs="TH SarabunPSK"/>
          <w:b/>
          <w:bCs/>
          <w:sz w:val="44"/>
          <w:szCs w:val="44"/>
          <w:cs/>
        </w:rPr>
        <w:t>กรมสุขภาพจิต</w:t>
      </w:r>
    </w:p>
    <w:p w:rsidR="00753C73" w:rsidRPr="001B74BE" w:rsidRDefault="00753C73" w:rsidP="001A50F9">
      <w:pPr>
        <w:autoSpaceDE w:val="0"/>
        <w:autoSpaceDN w:val="0"/>
        <w:adjustRightInd w:val="0"/>
        <w:jc w:val="center"/>
        <w:rPr>
          <w:rFonts w:ascii="TH SarabunIT๙" w:hAnsi="TH SarabunIT๙" w:cs="TH SarabunIT๙"/>
          <w:b/>
          <w:bCs/>
          <w:sz w:val="44"/>
          <w:szCs w:val="44"/>
          <w:cs/>
        </w:rPr>
      </w:pPr>
      <w:r w:rsidRPr="001B74BE">
        <w:rPr>
          <w:rFonts w:ascii="TH SarabunIT๙" w:hAnsi="TH SarabunIT๙" w:cs="TH SarabunIT๙"/>
          <w:b/>
          <w:bCs/>
          <w:sz w:val="44"/>
          <w:szCs w:val="44"/>
          <w:cs/>
        </w:rPr>
        <w:t>สำหรับ ข้าราชการ</w:t>
      </w:r>
    </w:p>
    <w:p w:rsidR="006C464D" w:rsidRPr="001B74BE" w:rsidRDefault="006C464D" w:rsidP="005D64DC">
      <w:pPr>
        <w:autoSpaceDE w:val="0"/>
        <w:autoSpaceDN w:val="0"/>
        <w:adjustRightInd w:val="0"/>
        <w:rPr>
          <w:rFonts w:ascii="TH SarabunIT๙" w:hAnsi="TH SarabunIT๙" w:cs="TH SarabunIT๙"/>
          <w:b/>
          <w:bCs/>
          <w:sz w:val="32"/>
          <w:szCs w:val="32"/>
        </w:rPr>
      </w:pPr>
    </w:p>
    <w:p w:rsidR="005D64DC" w:rsidRPr="001B74BE" w:rsidRDefault="005D64DC" w:rsidP="005D64DC">
      <w:pPr>
        <w:autoSpaceDE w:val="0"/>
        <w:autoSpaceDN w:val="0"/>
        <w:adjustRightInd w:val="0"/>
        <w:rPr>
          <w:rFonts w:ascii="TH SarabunIT๙" w:hAnsi="TH SarabunIT๙" w:cs="TH SarabunIT๙"/>
          <w:b/>
          <w:bCs/>
          <w:sz w:val="32"/>
          <w:szCs w:val="32"/>
        </w:rPr>
      </w:pPr>
      <w:r w:rsidRPr="001B74BE">
        <w:rPr>
          <w:rFonts w:ascii="TH SarabunIT๙" w:hAnsi="TH SarabunIT๙" w:cs="TH SarabunIT๙"/>
          <w:b/>
          <w:bCs/>
          <w:sz w:val="32"/>
          <w:szCs w:val="32"/>
          <w:cs/>
        </w:rPr>
        <w:t>ส่วนที่</w:t>
      </w:r>
      <w:r w:rsidRPr="001B74B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1A50F9" w:rsidRPr="001B74BE">
        <w:rPr>
          <w:rFonts w:ascii="TH SarabunIT๙" w:hAnsi="TH SarabunIT๙" w:cs="TH SarabunIT๙"/>
          <w:b/>
          <w:bCs/>
          <w:sz w:val="32"/>
          <w:szCs w:val="32"/>
          <w:cs/>
        </w:rPr>
        <w:t>1</w:t>
      </w:r>
      <w:r w:rsidRPr="001B74BE">
        <w:rPr>
          <w:rFonts w:ascii="TH SarabunIT๙" w:hAnsi="TH SarabunIT๙" w:cs="TH SarabunIT๙"/>
          <w:b/>
          <w:bCs/>
          <w:sz w:val="32"/>
          <w:szCs w:val="32"/>
        </w:rPr>
        <w:t xml:space="preserve">: </w:t>
      </w:r>
      <w:r w:rsidRPr="001B74BE">
        <w:rPr>
          <w:rFonts w:ascii="TH SarabunIT๙" w:hAnsi="TH SarabunIT๙" w:cs="TH SarabunIT๙"/>
          <w:b/>
          <w:bCs/>
          <w:sz w:val="32"/>
          <w:szCs w:val="32"/>
          <w:cs/>
        </w:rPr>
        <w:t>ข้อมูลของผู้รับการประเมิน</w:t>
      </w:r>
    </w:p>
    <w:p w:rsidR="005D64DC" w:rsidRPr="001B74BE" w:rsidRDefault="005D64DC" w:rsidP="005D64DC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1B74BE">
        <w:rPr>
          <w:rFonts w:ascii="TH SarabunIT๙" w:hAnsi="TH SarabunIT๙" w:cs="TH SarabunIT๙"/>
          <w:sz w:val="32"/>
          <w:szCs w:val="32"/>
          <w:cs/>
        </w:rPr>
        <w:t>รอบการประเมิน</w:t>
      </w:r>
      <w:r w:rsidRPr="001B74BE">
        <w:rPr>
          <w:rFonts w:ascii="TH SarabunIT๙" w:hAnsi="TH SarabunIT๙" w:cs="TH SarabunIT๙"/>
          <w:sz w:val="32"/>
          <w:szCs w:val="32"/>
        </w:rPr>
        <w:t xml:space="preserve"> 􀂆 </w:t>
      </w:r>
      <w:r w:rsidR="001A50F9" w:rsidRPr="001B74BE">
        <w:rPr>
          <w:rFonts w:ascii="TH SarabunIT๙" w:hAnsi="TH SarabunIT๙" w:cs="TH SarabunIT๙"/>
          <w:sz w:val="32"/>
          <w:szCs w:val="32"/>
          <w:cs/>
        </w:rPr>
        <w:t>ครั้ง</w:t>
      </w:r>
      <w:r w:rsidRPr="001B74BE">
        <w:rPr>
          <w:rFonts w:ascii="TH SarabunIT๙" w:hAnsi="TH SarabunIT๙" w:cs="TH SarabunIT๙"/>
          <w:sz w:val="32"/>
          <w:szCs w:val="32"/>
        </w:rPr>
        <w:t xml:space="preserve"> </w:t>
      </w:r>
      <w:r w:rsidRPr="001B74BE">
        <w:rPr>
          <w:rFonts w:ascii="TH SarabunIT๙" w:hAnsi="TH SarabunIT๙" w:cs="TH SarabunIT๙"/>
          <w:sz w:val="32"/>
          <w:szCs w:val="32"/>
          <w:cs/>
        </w:rPr>
        <w:t>ที่</w:t>
      </w:r>
      <w:r w:rsidRPr="001B74BE">
        <w:rPr>
          <w:rFonts w:ascii="TH SarabunIT๙" w:hAnsi="TH SarabunIT๙" w:cs="TH SarabunIT๙"/>
          <w:sz w:val="32"/>
          <w:szCs w:val="32"/>
        </w:rPr>
        <w:t xml:space="preserve"> </w:t>
      </w:r>
      <w:r w:rsidR="001A50F9" w:rsidRPr="001B74BE">
        <w:rPr>
          <w:rFonts w:ascii="TH SarabunIT๙" w:hAnsi="TH SarabunIT๙" w:cs="TH SarabunIT๙"/>
          <w:sz w:val="32"/>
          <w:szCs w:val="32"/>
        </w:rPr>
        <w:t>1</w:t>
      </w:r>
      <w:r w:rsidRPr="001B74BE">
        <w:rPr>
          <w:rFonts w:ascii="TH SarabunIT๙" w:hAnsi="TH SarabunIT๙" w:cs="TH SarabunIT๙"/>
          <w:sz w:val="32"/>
          <w:szCs w:val="32"/>
        </w:rPr>
        <w:t xml:space="preserve"> </w:t>
      </w:r>
      <w:r w:rsidR="001A50F9" w:rsidRPr="001B74BE">
        <w:rPr>
          <w:rFonts w:ascii="TH SarabunIT๙" w:hAnsi="TH SarabunIT๙" w:cs="TH SarabunIT๙"/>
          <w:sz w:val="32"/>
          <w:szCs w:val="32"/>
        </w:rPr>
        <w:tab/>
        <w:t>1</w:t>
      </w:r>
      <w:r w:rsidRPr="001B74BE">
        <w:rPr>
          <w:rFonts w:ascii="TH SarabunIT๙" w:hAnsi="TH SarabunIT๙" w:cs="TH SarabunIT๙"/>
          <w:sz w:val="32"/>
          <w:szCs w:val="32"/>
        </w:rPr>
        <w:t xml:space="preserve"> </w:t>
      </w:r>
      <w:r w:rsidRPr="001B74BE">
        <w:rPr>
          <w:rFonts w:ascii="TH SarabunIT๙" w:hAnsi="TH SarabunIT๙" w:cs="TH SarabunIT๙"/>
          <w:sz w:val="32"/>
          <w:szCs w:val="32"/>
          <w:cs/>
        </w:rPr>
        <w:t>ตุลาคม</w:t>
      </w:r>
      <w:r w:rsidR="002A4C57" w:rsidRPr="001B74BE">
        <w:rPr>
          <w:rFonts w:ascii="TH SarabunIT๙" w:hAnsi="TH SarabunIT๙" w:cs="TH SarabunIT๙"/>
          <w:sz w:val="32"/>
          <w:szCs w:val="32"/>
        </w:rPr>
        <w:t xml:space="preserve"> …………………</w:t>
      </w:r>
      <w:r w:rsidR="00EE4E43" w:rsidRPr="001B74BE">
        <w:rPr>
          <w:rFonts w:ascii="TH SarabunIT๙" w:hAnsi="TH SarabunIT๙" w:cs="TH SarabunIT๙"/>
          <w:sz w:val="32"/>
          <w:szCs w:val="32"/>
        </w:rPr>
        <w:tab/>
      </w:r>
      <w:r w:rsidRPr="001B74BE">
        <w:rPr>
          <w:rFonts w:ascii="TH SarabunIT๙" w:hAnsi="TH SarabunIT๙" w:cs="TH SarabunIT๙"/>
          <w:sz w:val="32"/>
          <w:szCs w:val="32"/>
          <w:cs/>
        </w:rPr>
        <w:t>ถึง</w:t>
      </w:r>
      <w:r w:rsidRPr="001B74BE">
        <w:rPr>
          <w:rFonts w:ascii="TH SarabunIT๙" w:hAnsi="TH SarabunIT๙" w:cs="TH SarabunIT๙"/>
          <w:sz w:val="32"/>
          <w:szCs w:val="32"/>
        </w:rPr>
        <w:t xml:space="preserve"> </w:t>
      </w:r>
      <w:r w:rsidR="001A50F9" w:rsidRPr="001B74BE">
        <w:rPr>
          <w:rFonts w:ascii="TH SarabunIT๙" w:hAnsi="TH SarabunIT๙" w:cs="TH SarabunIT๙"/>
          <w:sz w:val="32"/>
          <w:szCs w:val="32"/>
          <w:cs/>
        </w:rPr>
        <w:t>31</w:t>
      </w:r>
      <w:r w:rsidRPr="001B74BE">
        <w:rPr>
          <w:rFonts w:ascii="TH SarabunIT๙" w:hAnsi="TH SarabunIT๙" w:cs="TH SarabunIT๙"/>
          <w:sz w:val="32"/>
          <w:szCs w:val="32"/>
        </w:rPr>
        <w:t xml:space="preserve"> </w:t>
      </w:r>
      <w:r w:rsidRPr="001B74BE">
        <w:rPr>
          <w:rFonts w:ascii="TH SarabunIT๙" w:hAnsi="TH SarabunIT๙" w:cs="TH SarabunIT๙"/>
          <w:sz w:val="32"/>
          <w:szCs w:val="32"/>
          <w:cs/>
        </w:rPr>
        <w:t>มีนาคม</w:t>
      </w:r>
      <w:r w:rsidR="002A4C57" w:rsidRPr="001B74BE">
        <w:rPr>
          <w:rFonts w:ascii="TH SarabunIT๙" w:hAnsi="TH SarabunIT๙" w:cs="TH SarabunIT๙"/>
          <w:sz w:val="32"/>
          <w:szCs w:val="32"/>
          <w:cs/>
        </w:rPr>
        <w:t xml:space="preserve"> .......................</w:t>
      </w:r>
    </w:p>
    <w:p w:rsidR="005D64DC" w:rsidRPr="001B74BE" w:rsidRDefault="001A50F9" w:rsidP="005D64DC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1B74BE">
        <w:rPr>
          <w:rFonts w:ascii="TH SarabunIT๙" w:hAnsi="TH SarabunIT๙" w:cs="TH SarabunIT๙"/>
          <w:sz w:val="32"/>
          <w:szCs w:val="32"/>
          <w:cs/>
        </w:rPr>
        <w:t>รอบการประเมิน</w:t>
      </w:r>
      <w:r w:rsidRPr="001B74BE">
        <w:rPr>
          <w:rFonts w:ascii="TH SarabunIT๙" w:hAnsi="TH SarabunIT๙" w:cs="TH SarabunIT๙"/>
          <w:sz w:val="32"/>
          <w:szCs w:val="32"/>
        </w:rPr>
        <w:t xml:space="preserve"> 􀂆 </w:t>
      </w:r>
      <w:r w:rsidRPr="001B74BE">
        <w:rPr>
          <w:rFonts w:ascii="TH SarabunIT๙" w:hAnsi="TH SarabunIT๙" w:cs="TH SarabunIT๙"/>
          <w:sz w:val="32"/>
          <w:szCs w:val="32"/>
          <w:cs/>
        </w:rPr>
        <w:t>ครั้ง</w:t>
      </w:r>
      <w:r w:rsidRPr="001B74BE">
        <w:rPr>
          <w:rFonts w:ascii="TH SarabunIT๙" w:hAnsi="TH SarabunIT๙" w:cs="TH SarabunIT๙"/>
          <w:sz w:val="32"/>
          <w:szCs w:val="32"/>
        </w:rPr>
        <w:t xml:space="preserve"> </w:t>
      </w:r>
      <w:r w:rsidRPr="001B74BE">
        <w:rPr>
          <w:rFonts w:ascii="TH SarabunIT๙" w:hAnsi="TH SarabunIT๙" w:cs="TH SarabunIT๙"/>
          <w:sz w:val="32"/>
          <w:szCs w:val="32"/>
          <w:cs/>
        </w:rPr>
        <w:t>ที่</w:t>
      </w:r>
      <w:r w:rsidR="005D64DC" w:rsidRPr="001B74BE">
        <w:rPr>
          <w:rFonts w:ascii="TH SarabunIT๙" w:hAnsi="TH SarabunIT๙" w:cs="TH SarabunIT๙"/>
          <w:sz w:val="32"/>
          <w:szCs w:val="32"/>
        </w:rPr>
        <w:t xml:space="preserve"> </w:t>
      </w:r>
      <w:r w:rsidRPr="001B74BE">
        <w:rPr>
          <w:rFonts w:ascii="TH SarabunIT๙" w:hAnsi="TH SarabunIT๙" w:cs="TH SarabunIT๙"/>
          <w:sz w:val="32"/>
          <w:szCs w:val="32"/>
          <w:cs/>
        </w:rPr>
        <w:t>2</w:t>
      </w:r>
      <w:r w:rsidR="005D64DC" w:rsidRPr="001B74BE">
        <w:rPr>
          <w:rFonts w:ascii="TH SarabunIT๙" w:hAnsi="TH SarabunIT๙" w:cs="TH SarabunIT๙"/>
          <w:sz w:val="32"/>
          <w:szCs w:val="32"/>
        </w:rPr>
        <w:t xml:space="preserve"> </w:t>
      </w:r>
      <w:r w:rsidRPr="001B74BE">
        <w:rPr>
          <w:rFonts w:ascii="TH SarabunIT๙" w:hAnsi="TH SarabunIT๙" w:cs="TH SarabunIT๙"/>
          <w:sz w:val="32"/>
          <w:szCs w:val="32"/>
        </w:rPr>
        <w:tab/>
        <w:t>1</w:t>
      </w:r>
      <w:r w:rsidR="005D64DC" w:rsidRPr="001B74BE">
        <w:rPr>
          <w:rFonts w:ascii="TH SarabunIT๙" w:hAnsi="TH SarabunIT๙" w:cs="TH SarabunIT๙"/>
          <w:sz w:val="32"/>
          <w:szCs w:val="32"/>
        </w:rPr>
        <w:t xml:space="preserve"> </w:t>
      </w:r>
      <w:r w:rsidR="005D64DC" w:rsidRPr="001B74BE">
        <w:rPr>
          <w:rFonts w:ascii="TH SarabunIT๙" w:hAnsi="TH SarabunIT๙" w:cs="TH SarabunIT๙"/>
          <w:sz w:val="32"/>
          <w:szCs w:val="32"/>
          <w:cs/>
        </w:rPr>
        <w:t>เมษายน</w:t>
      </w:r>
      <w:r w:rsidR="005D64DC" w:rsidRPr="001B74BE">
        <w:rPr>
          <w:rFonts w:ascii="TH SarabunIT๙" w:hAnsi="TH SarabunIT๙" w:cs="TH SarabunIT๙"/>
          <w:sz w:val="32"/>
          <w:szCs w:val="32"/>
        </w:rPr>
        <w:t xml:space="preserve"> </w:t>
      </w:r>
      <w:r w:rsidR="002A4C57" w:rsidRPr="001B74BE">
        <w:rPr>
          <w:rFonts w:ascii="TH SarabunIT๙" w:hAnsi="TH SarabunIT๙" w:cs="TH SarabunIT๙"/>
          <w:sz w:val="32"/>
          <w:szCs w:val="32"/>
        </w:rPr>
        <w:t>…………………</w:t>
      </w:r>
      <w:r w:rsidR="002A4C57" w:rsidRPr="001B74BE">
        <w:rPr>
          <w:rFonts w:ascii="TH SarabunIT๙" w:hAnsi="TH SarabunIT๙" w:cs="TH SarabunIT๙"/>
          <w:sz w:val="32"/>
          <w:szCs w:val="32"/>
        </w:rPr>
        <w:tab/>
      </w:r>
      <w:r w:rsidR="005D64DC" w:rsidRPr="001B74BE">
        <w:rPr>
          <w:rFonts w:ascii="TH SarabunIT๙" w:hAnsi="TH SarabunIT๙" w:cs="TH SarabunIT๙"/>
          <w:sz w:val="32"/>
          <w:szCs w:val="32"/>
          <w:cs/>
        </w:rPr>
        <w:t>ถึง</w:t>
      </w:r>
      <w:r w:rsidR="005D64DC" w:rsidRPr="001B74BE">
        <w:rPr>
          <w:rFonts w:ascii="TH SarabunIT๙" w:hAnsi="TH SarabunIT๙" w:cs="TH SarabunIT๙"/>
          <w:sz w:val="32"/>
          <w:szCs w:val="32"/>
        </w:rPr>
        <w:t xml:space="preserve"> </w:t>
      </w:r>
      <w:r w:rsidRPr="001B74BE">
        <w:rPr>
          <w:rFonts w:ascii="TH SarabunIT๙" w:hAnsi="TH SarabunIT๙" w:cs="TH SarabunIT๙"/>
          <w:sz w:val="32"/>
          <w:szCs w:val="32"/>
          <w:cs/>
        </w:rPr>
        <w:t>30</w:t>
      </w:r>
      <w:r w:rsidR="005D64DC" w:rsidRPr="001B74BE">
        <w:rPr>
          <w:rFonts w:ascii="TH SarabunIT๙" w:hAnsi="TH SarabunIT๙" w:cs="TH SarabunIT๙"/>
          <w:sz w:val="32"/>
          <w:szCs w:val="32"/>
        </w:rPr>
        <w:t xml:space="preserve"> </w:t>
      </w:r>
      <w:r w:rsidR="005D64DC" w:rsidRPr="001B74BE">
        <w:rPr>
          <w:rFonts w:ascii="TH SarabunIT๙" w:hAnsi="TH SarabunIT๙" w:cs="TH SarabunIT๙"/>
          <w:sz w:val="32"/>
          <w:szCs w:val="32"/>
          <w:cs/>
        </w:rPr>
        <w:t>กันยายน</w:t>
      </w:r>
      <w:r w:rsidR="002A4C57" w:rsidRPr="001B74BE">
        <w:rPr>
          <w:rFonts w:ascii="TH SarabunIT๙" w:hAnsi="TH SarabunIT๙" w:cs="TH SarabunIT๙"/>
          <w:sz w:val="32"/>
          <w:szCs w:val="32"/>
        </w:rPr>
        <w:t xml:space="preserve"> </w:t>
      </w:r>
      <w:r w:rsidR="002A4C57" w:rsidRPr="001B74BE">
        <w:rPr>
          <w:rFonts w:ascii="TH SarabunIT๙" w:hAnsi="TH SarabunIT๙" w:cs="TH SarabunIT๙"/>
          <w:sz w:val="32"/>
          <w:szCs w:val="32"/>
          <w:cs/>
        </w:rPr>
        <w:t>.....................</w:t>
      </w:r>
    </w:p>
    <w:p w:rsidR="006C464D" w:rsidRPr="001B74BE" w:rsidRDefault="006C464D" w:rsidP="005D64DC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</w:p>
    <w:p w:rsidR="005D64DC" w:rsidRPr="001B74BE" w:rsidRDefault="009653D9" w:rsidP="005D64DC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pict>
          <v:line id="_x0000_s1033" style="position:absolute;z-index:251651584" from="168pt,16.15pt" to="420pt,16.15pt"/>
        </w:pict>
      </w:r>
      <w:r w:rsidR="005D64DC" w:rsidRPr="001B74BE">
        <w:rPr>
          <w:rFonts w:ascii="TH SarabunIT๙" w:hAnsi="TH SarabunIT๙" w:cs="TH SarabunIT๙"/>
          <w:sz w:val="32"/>
          <w:szCs w:val="32"/>
          <w:cs/>
        </w:rPr>
        <w:t>ชื่อผู้รับการประเมิน</w:t>
      </w:r>
      <w:r w:rsidR="005D64DC" w:rsidRPr="001B74BE">
        <w:rPr>
          <w:rFonts w:ascii="TH SarabunIT๙" w:hAnsi="TH SarabunIT๙" w:cs="TH SarabunIT๙"/>
          <w:sz w:val="32"/>
          <w:szCs w:val="32"/>
        </w:rPr>
        <w:t xml:space="preserve"> (</w:t>
      </w:r>
      <w:r w:rsidR="005D64DC" w:rsidRPr="001B74BE">
        <w:rPr>
          <w:rFonts w:ascii="TH SarabunIT๙" w:hAnsi="TH SarabunIT๙" w:cs="TH SarabunIT๙"/>
          <w:sz w:val="32"/>
          <w:szCs w:val="32"/>
          <w:cs/>
        </w:rPr>
        <w:t>นาย</w:t>
      </w:r>
      <w:r w:rsidR="005D64DC" w:rsidRPr="001B74BE">
        <w:rPr>
          <w:rFonts w:ascii="TH SarabunIT๙" w:hAnsi="TH SarabunIT๙" w:cs="TH SarabunIT๙"/>
          <w:sz w:val="32"/>
          <w:szCs w:val="32"/>
        </w:rPr>
        <w:t>/</w:t>
      </w:r>
      <w:r w:rsidR="005D64DC" w:rsidRPr="001B74BE">
        <w:rPr>
          <w:rFonts w:ascii="TH SarabunIT๙" w:hAnsi="TH SarabunIT๙" w:cs="TH SarabunIT๙"/>
          <w:sz w:val="32"/>
          <w:szCs w:val="32"/>
          <w:cs/>
        </w:rPr>
        <w:t>นาง</w:t>
      </w:r>
      <w:r w:rsidR="005D64DC" w:rsidRPr="001B74BE">
        <w:rPr>
          <w:rFonts w:ascii="TH SarabunIT๙" w:hAnsi="TH SarabunIT๙" w:cs="TH SarabunIT๙"/>
          <w:sz w:val="32"/>
          <w:szCs w:val="32"/>
        </w:rPr>
        <w:t>/</w:t>
      </w:r>
      <w:r w:rsidR="005D64DC" w:rsidRPr="001B74BE">
        <w:rPr>
          <w:rFonts w:ascii="TH SarabunIT๙" w:hAnsi="TH SarabunIT๙" w:cs="TH SarabunIT๙"/>
          <w:sz w:val="32"/>
          <w:szCs w:val="32"/>
          <w:cs/>
        </w:rPr>
        <w:t>นางสาว</w:t>
      </w:r>
      <w:r w:rsidR="005D64DC" w:rsidRPr="001B74BE">
        <w:rPr>
          <w:rFonts w:ascii="TH SarabunIT๙" w:hAnsi="TH SarabunIT๙" w:cs="TH SarabunIT๙"/>
          <w:sz w:val="32"/>
          <w:szCs w:val="32"/>
        </w:rPr>
        <w:t>)</w:t>
      </w:r>
    </w:p>
    <w:p w:rsidR="005D64DC" w:rsidRPr="001B74BE" w:rsidRDefault="009653D9" w:rsidP="005D64DC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pict>
          <v:line id="_x0000_s1035" style="position:absolute;z-index:251653632" from="291pt,14.05pt" to="420pt,14.05pt"/>
        </w:pict>
      </w:r>
      <w:r>
        <w:rPr>
          <w:rFonts w:ascii="TH SarabunIT๙" w:hAnsi="TH SarabunIT๙" w:cs="TH SarabunIT๙"/>
          <w:noProof/>
          <w:sz w:val="32"/>
          <w:szCs w:val="32"/>
        </w:rPr>
        <w:pict>
          <v:line id="_x0000_s1034" style="position:absolute;z-index:251652608" from="42pt,14.05pt" to="210pt,14.05pt"/>
        </w:pict>
      </w:r>
      <w:r w:rsidR="005D64DC" w:rsidRPr="001B74BE">
        <w:rPr>
          <w:rFonts w:ascii="TH SarabunIT๙" w:hAnsi="TH SarabunIT๙" w:cs="TH SarabunIT๙"/>
          <w:sz w:val="32"/>
          <w:szCs w:val="32"/>
          <w:cs/>
        </w:rPr>
        <w:t>ตำแหน่ง</w:t>
      </w:r>
      <w:r w:rsidR="005D64DC" w:rsidRPr="001B74BE">
        <w:rPr>
          <w:rFonts w:ascii="TH SarabunIT๙" w:hAnsi="TH SarabunIT๙" w:cs="TH SarabunIT๙"/>
          <w:sz w:val="32"/>
          <w:szCs w:val="32"/>
        </w:rPr>
        <w:t xml:space="preserve"> </w:t>
      </w:r>
      <w:r w:rsidR="006C464D" w:rsidRPr="001B74BE">
        <w:rPr>
          <w:rFonts w:ascii="TH SarabunIT๙" w:hAnsi="TH SarabunIT๙" w:cs="TH SarabunIT๙"/>
          <w:sz w:val="32"/>
          <w:szCs w:val="32"/>
          <w:cs/>
        </w:rPr>
        <w:tab/>
      </w:r>
      <w:r w:rsidR="006C464D" w:rsidRPr="001B74BE">
        <w:rPr>
          <w:rFonts w:ascii="TH SarabunIT๙" w:hAnsi="TH SarabunIT๙" w:cs="TH SarabunIT๙"/>
          <w:sz w:val="32"/>
          <w:szCs w:val="32"/>
          <w:cs/>
        </w:rPr>
        <w:tab/>
      </w:r>
      <w:r w:rsidR="006C464D" w:rsidRPr="001B74BE">
        <w:rPr>
          <w:rFonts w:ascii="TH SarabunIT๙" w:hAnsi="TH SarabunIT๙" w:cs="TH SarabunIT๙"/>
          <w:sz w:val="32"/>
          <w:szCs w:val="32"/>
          <w:cs/>
        </w:rPr>
        <w:tab/>
      </w:r>
      <w:r w:rsidR="006C464D" w:rsidRPr="001B74BE">
        <w:rPr>
          <w:rFonts w:ascii="TH SarabunIT๙" w:hAnsi="TH SarabunIT๙" w:cs="TH SarabunIT๙"/>
          <w:sz w:val="32"/>
          <w:szCs w:val="32"/>
          <w:cs/>
        </w:rPr>
        <w:tab/>
      </w:r>
      <w:r w:rsidR="006C464D" w:rsidRPr="001B74BE">
        <w:rPr>
          <w:rFonts w:ascii="TH SarabunIT๙" w:hAnsi="TH SarabunIT๙" w:cs="TH SarabunIT๙"/>
          <w:sz w:val="32"/>
          <w:szCs w:val="32"/>
          <w:cs/>
        </w:rPr>
        <w:tab/>
      </w:r>
      <w:r w:rsidR="005D64DC" w:rsidRPr="001B74BE">
        <w:rPr>
          <w:rFonts w:ascii="TH SarabunIT๙" w:hAnsi="TH SarabunIT๙" w:cs="TH SarabunIT๙"/>
          <w:sz w:val="32"/>
          <w:szCs w:val="32"/>
          <w:cs/>
        </w:rPr>
        <w:t>ประเภทตำแหน่ง</w:t>
      </w:r>
    </w:p>
    <w:p w:rsidR="005D64DC" w:rsidRPr="001B74BE" w:rsidRDefault="009653D9" w:rsidP="005D64DC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pict>
          <v:line id="_x0000_s1037" style="position:absolute;z-index:251655680" from="241.5pt,14.9pt" to="420pt,14.9pt"/>
        </w:pict>
      </w:r>
      <w:r>
        <w:rPr>
          <w:rFonts w:ascii="TH SarabunIT๙" w:hAnsi="TH SarabunIT๙" w:cs="TH SarabunIT๙"/>
          <w:noProof/>
          <w:sz w:val="32"/>
          <w:szCs w:val="32"/>
        </w:rPr>
        <w:pict>
          <v:line id="_x0000_s1036" style="position:absolute;z-index:251654656" from="62.25pt,14.9pt" to="210pt,14.9pt"/>
        </w:pict>
      </w:r>
      <w:r w:rsidR="005D64DC" w:rsidRPr="001B74BE">
        <w:rPr>
          <w:rFonts w:ascii="TH SarabunIT๙" w:hAnsi="TH SarabunIT๙" w:cs="TH SarabunIT๙"/>
          <w:sz w:val="32"/>
          <w:szCs w:val="32"/>
          <w:cs/>
        </w:rPr>
        <w:t>ระดับตำแหน่ง</w:t>
      </w:r>
      <w:r w:rsidR="005D64DC" w:rsidRPr="001B74BE">
        <w:rPr>
          <w:rFonts w:ascii="TH SarabunIT๙" w:hAnsi="TH SarabunIT๙" w:cs="TH SarabunIT๙"/>
          <w:sz w:val="32"/>
          <w:szCs w:val="32"/>
        </w:rPr>
        <w:t xml:space="preserve"> </w:t>
      </w:r>
      <w:r w:rsidR="006C464D" w:rsidRPr="001B74BE">
        <w:rPr>
          <w:rFonts w:ascii="TH SarabunIT๙" w:hAnsi="TH SarabunIT๙" w:cs="TH SarabunIT๙"/>
          <w:sz w:val="32"/>
          <w:szCs w:val="32"/>
          <w:cs/>
        </w:rPr>
        <w:tab/>
      </w:r>
      <w:r w:rsidR="006C464D" w:rsidRPr="001B74BE">
        <w:rPr>
          <w:rFonts w:ascii="TH SarabunIT๙" w:hAnsi="TH SarabunIT๙" w:cs="TH SarabunIT๙"/>
          <w:sz w:val="32"/>
          <w:szCs w:val="32"/>
          <w:cs/>
        </w:rPr>
        <w:tab/>
      </w:r>
      <w:r w:rsidR="006C464D" w:rsidRPr="001B74BE">
        <w:rPr>
          <w:rFonts w:ascii="TH SarabunIT๙" w:hAnsi="TH SarabunIT๙" w:cs="TH SarabunIT๙"/>
          <w:sz w:val="32"/>
          <w:szCs w:val="32"/>
          <w:cs/>
        </w:rPr>
        <w:tab/>
      </w:r>
      <w:r w:rsidR="006C464D" w:rsidRPr="001B74BE">
        <w:rPr>
          <w:rFonts w:ascii="TH SarabunIT๙" w:hAnsi="TH SarabunIT๙" w:cs="TH SarabunIT๙"/>
          <w:sz w:val="32"/>
          <w:szCs w:val="32"/>
          <w:cs/>
        </w:rPr>
        <w:tab/>
      </w:r>
      <w:r w:rsidR="006C464D" w:rsidRPr="001B74BE">
        <w:rPr>
          <w:rFonts w:ascii="TH SarabunIT๙" w:hAnsi="TH SarabunIT๙" w:cs="TH SarabunIT๙"/>
          <w:sz w:val="32"/>
          <w:szCs w:val="32"/>
          <w:cs/>
        </w:rPr>
        <w:tab/>
      </w:r>
      <w:r w:rsidR="005D64DC" w:rsidRPr="001B74BE">
        <w:rPr>
          <w:rFonts w:ascii="TH SarabunIT๙" w:hAnsi="TH SarabunIT๙" w:cs="TH SarabunIT๙"/>
          <w:sz w:val="32"/>
          <w:szCs w:val="32"/>
          <w:cs/>
        </w:rPr>
        <w:t>สังกัด</w:t>
      </w:r>
    </w:p>
    <w:p w:rsidR="006C464D" w:rsidRPr="001B74BE" w:rsidRDefault="006C464D" w:rsidP="005D64DC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</w:p>
    <w:p w:rsidR="005D64DC" w:rsidRPr="001B74BE" w:rsidRDefault="009653D9" w:rsidP="005D64DC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pict>
          <v:line id="_x0000_s1038" style="position:absolute;z-index:251656704" from="203.25pt,15.95pt" to="420pt,15.95pt"/>
        </w:pict>
      </w:r>
      <w:r w:rsidR="006C464D" w:rsidRPr="001B74BE">
        <w:rPr>
          <w:rFonts w:ascii="TH SarabunIT๙" w:hAnsi="TH SarabunIT๙" w:cs="TH SarabunIT๙"/>
          <w:sz w:val="32"/>
          <w:szCs w:val="32"/>
          <w:cs/>
        </w:rPr>
        <w:t>ชื่อ</w:t>
      </w:r>
      <w:r w:rsidR="005D64DC" w:rsidRPr="001B74BE">
        <w:rPr>
          <w:rFonts w:ascii="TH SarabunIT๙" w:hAnsi="TH SarabunIT๙" w:cs="TH SarabunIT๙"/>
          <w:sz w:val="32"/>
          <w:szCs w:val="32"/>
          <w:cs/>
        </w:rPr>
        <w:t>ผู้บังคับบัญชา</w:t>
      </w:r>
      <w:r w:rsidR="005D64DC" w:rsidRPr="001B74BE">
        <w:rPr>
          <w:rFonts w:ascii="TH SarabunIT๙" w:hAnsi="TH SarabunIT๙" w:cs="TH SarabunIT๙"/>
          <w:sz w:val="32"/>
          <w:szCs w:val="32"/>
        </w:rPr>
        <w:t xml:space="preserve">/ </w:t>
      </w:r>
      <w:r w:rsidR="005D64DC" w:rsidRPr="001B74BE">
        <w:rPr>
          <w:rFonts w:ascii="TH SarabunIT๙" w:hAnsi="TH SarabunIT๙" w:cs="TH SarabunIT๙"/>
          <w:sz w:val="32"/>
          <w:szCs w:val="32"/>
          <w:cs/>
        </w:rPr>
        <w:t>ผู้ประเมิน</w:t>
      </w:r>
      <w:r w:rsidR="005D64DC" w:rsidRPr="001B74BE">
        <w:rPr>
          <w:rFonts w:ascii="TH SarabunIT๙" w:hAnsi="TH SarabunIT๙" w:cs="TH SarabunIT๙"/>
          <w:sz w:val="32"/>
          <w:szCs w:val="32"/>
        </w:rPr>
        <w:t xml:space="preserve"> (</w:t>
      </w:r>
      <w:r w:rsidR="005D64DC" w:rsidRPr="001B74BE">
        <w:rPr>
          <w:rFonts w:ascii="TH SarabunIT๙" w:hAnsi="TH SarabunIT๙" w:cs="TH SarabunIT๙"/>
          <w:sz w:val="32"/>
          <w:szCs w:val="32"/>
          <w:cs/>
        </w:rPr>
        <w:t>นาย</w:t>
      </w:r>
      <w:r w:rsidR="005D64DC" w:rsidRPr="001B74BE">
        <w:rPr>
          <w:rFonts w:ascii="TH SarabunIT๙" w:hAnsi="TH SarabunIT๙" w:cs="TH SarabunIT๙"/>
          <w:sz w:val="32"/>
          <w:szCs w:val="32"/>
        </w:rPr>
        <w:t>/</w:t>
      </w:r>
      <w:r w:rsidR="005D64DC" w:rsidRPr="001B74BE">
        <w:rPr>
          <w:rFonts w:ascii="TH SarabunIT๙" w:hAnsi="TH SarabunIT๙" w:cs="TH SarabunIT๙"/>
          <w:sz w:val="32"/>
          <w:szCs w:val="32"/>
          <w:cs/>
        </w:rPr>
        <w:t>นาง</w:t>
      </w:r>
      <w:r w:rsidR="005D64DC" w:rsidRPr="001B74BE">
        <w:rPr>
          <w:rFonts w:ascii="TH SarabunIT๙" w:hAnsi="TH SarabunIT๙" w:cs="TH SarabunIT๙"/>
          <w:sz w:val="32"/>
          <w:szCs w:val="32"/>
        </w:rPr>
        <w:t>/</w:t>
      </w:r>
      <w:r w:rsidR="005D64DC" w:rsidRPr="001B74BE">
        <w:rPr>
          <w:rFonts w:ascii="TH SarabunIT๙" w:hAnsi="TH SarabunIT๙" w:cs="TH SarabunIT๙"/>
          <w:sz w:val="32"/>
          <w:szCs w:val="32"/>
          <w:cs/>
        </w:rPr>
        <w:t>นางสาว</w:t>
      </w:r>
      <w:r w:rsidR="005D64DC" w:rsidRPr="001B74BE">
        <w:rPr>
          <w:rFonts w:ascii="TH SarabunIT๙" w:hAnsi="TH SarabunIT๙" w:cs="TH SarabunIT๙"/>
          <w:sz w:val="32"/>
          <w:szCs w:val="32"/>
        </w:rPr>
        <w:t>)</w:t>
      </w:r>
    </w:p>
    <w:p w:rsidR="005D64DC" w:rsidRPr="001B74BE" w:rsidRDefault="009653D9" w:rsidP="005D64DC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pict>
          <v:line id="_x0000_s1039" style="position:absolute;z-index:251657728" from="42pt,16.05pt" to="420pt,16.05pt"/>
        </w:pict>
      </w:r>
      <w:r w:rsidR="005D64DC" w:rsidRPr="001B74BE">
        <w:rPr>
          <w:rFonts w:ascii="TH SarabunIT๙" w:hAnsi="TH SarabunIT๙" w:cs="TH SarabunIT๙"/>
          <w:sz w:val="32"/>
          <w:szCs w:val="32"/>
          <w:cs/>
        </w:rPr>
        <w:t>ตำแหน่ง</w:t>
      </w:r>
    </w:p>
    <w:p w:rsidR="009C398D" w:rsidRPr="001B74BE" w:rsidRDefault="009C398D" w:rsidP="005D64DC">
      <w:pPr>
        <w:autoSpaceDE w:val="0"/>
        <w:autoSpaceDN w:val="0"/>
        <w:adjustRightInd w:val="0"/>
        <w:rPr>
          <w:rFonts w:ascii="TH SarabunIT๙" w:hAnsi="TH SarabunIT๙" w:cs="TH SarabunIT๙" w:hint="cs"/>
          <w:sz w:val="32"/>
          <w:szCs w:val="32"/>
        </w:rPr>
      </w:pPr>
    </w:p>
    <w:p w:rsidR="00753C73" w:rsidRPr="001B74BE" w:rsidRDefault="00753C73" w:rsidP="005D64DC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</w:p>
    <w:p w:rsidR="00753C73" w:rsidRPr="001B74BE" w:rsidRDefault="009653D9" w:rsidP="005D64DC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pict>
          <v:rect id="_x0000_s1042" style="position:absolute;margin-left:-18pt;margin-top:2.35pt;width:456pt;height:286.3pt;z-index:251658752" filled="f"/>
        </w:pict>
      </w:r>
    </w:p>
    <w:p w:rsidR="005D64DC" w:rsidRPr="001B74BE" w:rsidRDefault="005D64DC" w:rsidP="005D64DC">
      <w:pPr>
        <w:autoSpaceDE w:val="0"/>
        <w:autoSpaceDN w:val="0"/>
        <w:adjustRightInd w:val="0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1B74BE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คำชี้แจง</w:t>
      </w:r>
    </w:p>
    <w:p w:rsidR="005D64DC" w:rsidRPr="001B74BE" w:rsidRDefault="005D64DC" w:rsidP="00CE54E8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1B74BE">
        <w:rPr>
          <w:rFonts w:ascii="TH SarabunIT๙" w:hAnsi="TH SarabunIT๙" w:cs="TH SarabunIT๙"/>
          <w:sz w:val="32"/>
          <w:szCs w:val="32"/>
          <w:cs/>
        </w:rPr>
        <w:t>แบบสรุปการประเมินผลการปฏิบัติราชการ</w:t>
      </w:r>
      <w:r w:rsidR="00753C73" w:rsidRPr="001B74BE">
        <w:rPr>
          <w:rFonts w:ascii="TH SarabunIT๙" w:hAnsi="TH SarabunIT๙" w:cs="TH SarabunIT๙"/>
          <w:sz w:val="32"/>
          <w:szCs w:val="32"/>
          <w:cs/>
        </w:rPr>
        <w:t>สำหรับข้าราชการ</w:t>
      </w:r>
      <w:r w:rsidRPr="001B74BE">
        <w:rPr>
          <w:rFonts w:ascii="TH SarabunIT๙" w:hAnsi="TH SarabunIT๙" w:cs="TH SarabunIT๙"/>
          <w:sz w:val="32"/>
          <w:szCs w:val="32"/>
          <w:cs/>
        </w:rPr>
        <w:t>นี้</w:t>
      </w:r>
      <w:r w:rsidR="00753C73" w:rsidRPr="001B74BE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1B74BE">
        <w:rPr>
          <w:rFonts w:ascii="TH SarabunIT๙" w:hAnsi="TH SarabunIT๙" w:cs="TH SarabunIT๙"/>
          <w:sz w:val="32"/>
          <w:szCs w:val="32"/>
          <w:cs/>
        </w:rPr>
        <w:t>มี</w:t>
      </w:r>
      <w:r w:rsidR="001A2589" w:rsidRPr="001B74BE">
        <w:rPr>
          <w:rFonts w:ascii="TH SarabunIT๙" w:hAnsi="TH SarabunIT๙" w:cs="TH SarabunIT๙"/>
          <w:sz w:val="32"/>
          <w:szCs w:val="32"/>
        </w:rPr>
        <w:t xml:space="preserve"> 7 </w:t>
      </w:r>
      <w:r w:rsidR="001A2589" w:rsidRPr="001B74BE">
        <w:rPr>
          <w:rFonts w:ascii="TH SarabunIT๙" w:hAnsi="TH SarabunIT๙" w:cs="TH SarabunIT๙"/>
          <w:sz w:val="32"/>
          <w:szCs w:val="32"/>
          <w:cs/>
        </w:rPr>
        <w:t>ส่วน</w:t>
      </w:r>
      <w:r w:rsidRPr="001B74BE">
        <w:rPr>
          <w:rFonts w:ascii="TH SarabunIT๙" w:hAnsi="TH SarabunIT๙" w:cs="TH SarabunIT๙"/>
          <w:sz w:val="32"/>
          <w:szCs w:val="32"/>
        </w:rPr>
        <w:t xml:space="preserve"> </w:t>
      </w:r>
      <w:r w:rsidRPr="001B74BE">
        <w:rPr>
          <w:rFonts w:ascii="TH SarabunIT๙" w:hAnsi="TH SarabunIT๙" w:cs="TH SarabunIT๙"/>
          <w:sz w:val="32"/>
          <w:szCs w:val="32"/>
          <w:cs/>
        </w:rPr>
        <w:t>ประกอบด้วย</w:t>
      </w:r>
    </w:p>
    <w:p w:rsidR="005D64DC" w:rsidRPr="001B74BE" w:rsidRDefault="005D64DC" w:rsidP="005D64DC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1B74BE">
        <w:rPr>
          <w:rFonts w:ascii="TH SarabunIT๙" w:hAnsi="TH SarabunIT๙" w:cs="TH SarabunIT๙"/>
          <w:sz w:val="32"/>
          <w:szCs w:val="32"/>
          <w:cs/>
        </w:rPr>
        <w:t>ส่วนที่</w:t>
      </w:r>
      <w:r w:rsidRPr="001B74BE">
        <w:rPr>
          <w:rFonts w:ascii="TH SarabunIT๙" w:hAnsi="TH SarabunIT๙" w:cs="TH SarabunIT๙"/>
          <w:sz w:val="32"/>
          <w:szCs w:val="32"/>
        </w:rPr>
        <w:t xml:space="preserve"> </w:t>
      </w:r>
      <w:r w:rsidR="005611E1" w:rsidRPr="001B74BE">
        <w:rPr>
          <w:rFonts w:ascii="TH SarabunIT๙" w:hAnsi="TH SarabunIT๙" w:cs="TH SarabunIT๙"/>
          <w:sz w:val="32"/>
          <w:szCs w:val="32"/>
          <w:cs/>
        </w:rPr>
        <w:t>1</w:t>
      </w:r>
      <w:r w:rsidRPr="001B74BE">
        <w:rPr>
          <w:rFonts w:ascii="TH SarabunIT๙" w:hAnsi="TH SarabunIT๙" w:cs="TH SarabunIT๙"/>
          <w:sz w:val="32"/>
          <w:szCs w:val="32"/>
        </w:rPr>
        <w:t xml:space="preserve">: </w:t>
      </w:r>
      <w:r w:rsidRPr="001B74BE">
        <w:rPr>
          <w:rFonts w:ascii="TH SarabunIT๙" w:hAnsi="TH SarabunIT๙" w:cs="TH SarabunIT๙"/>
          <w:sz w:val="32"/>
          <w:szCs w:val="32"/>
          <w:cs/>
        </w:rPr>
        <w:t>ข้อมูลของผู้รับการประเมิน</w:t>
      </w:r>
      <w:r w:rsidRPr="001B74BE">
        <w:rPr>
          <w:rFonts w:ascii="TH SarabunIT๙" w:hAnsi="TH SarabunIT๙" w:cs="TH SarabunIT๙"/>
          <w:sz w:val="32"/>
          <w:szCs w:val="32"/>
        </w:rPr>
        <w:t xml:space="preserve"> </w:t>
      </w:r>
      <w:r w:rsidRPr="001B74BE">
        <w:rPr>
          <w:rFonts w:ascii="TH SarabunIT๙" w:hAnsi="TH SarabunIT๙" w:cs="TH SarabunIT๙"/>
          <w:sz w:val="32"/>
          <w:szCs w:val="32"/>
          <w:cs/>
        </w:rPr>
        <w:t>เพื่อระบุรายละเอียดต่างๆ</w:t>
      </w:r>
      <w:r w:rsidR="005611E1" w:rsidRPr="001B74BE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1B74BE">
        <w:rPr>
          <w:rFonts w:ascii="TH SarabunIT๙" w:hAnsi="TH SarabunIT๙" w:cs="TH SarabunIT๙"/>
          <w:sz w:val="32"/>
          <w:szCs w:val="32"/>
          <w:cs/>
        </w:rPr>
        <w:t>ที่เกี่ยวข้องกับตัวผู้รับการประเมิน</w:t>
      </w:r>
    </w:p>
    <w:p w:rsidR="00F1644C" w:rsidRPr="001B74BE" w:rsidRDefault="00F1644C" w:rsidP="001201FA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1B74BE">
        <w:rPr>
          <w:rFonts w:ascii="TH SarabunIT๙" w:hAnsi="TH SarabunIT๙" w:cs="TH SarabunIT๙"/>
          <w:sz w:val="32"/>
          <w:szCs w:val="32"/>
          <w:cs/>
        </w:rPr>
        <w:t xml:space="preserve">ส่วนที่ </w:t>
      </w:r>
      <w:r w:rsidRPr="001B74BE">
        <w:rPr>
          <w:rFonts w:ascii="TH SarabunIT๙" w:hAnsi="TH SarabunIT๙" w:cs="TH SarabunIT๙"/>
          <w:sz w:val="32"/>
          <w:szCs w:val="32"/>
        </w:rPr>
        <w:t xml:space="preserve">2: </w:t>
      </w:r>
      <w:r w:rsidR="001201FA" w:rsidRPr="001B74BE">
        <w:rPr>
          <w:rFonts w:ascii="TH SarabunIT๙" w:hAnsi="TH SarabunIT๙" w:cs="TH SarabunIT๙"/>
          <w:sz w:val="32"/>
          <w:szCs w:val="32"/>
          <w:cs/>
        </w:rPr>
        <w:t>แบบกำหนดและประเมินผลสัมฤทธิ์ของงาน</w:t>
      </w:r>
    </w:p>
    <w:p w:rsidR="00F1644C" w:rsidRPr="001B74BE" w:rsidRDefault="00F1644C" w:rsidP="001201FA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1B74BE">
        <w:rPr>
          <w:rFonts w:ascii="TH SarabunIT๙" w:hAnsi="TH SarabunIT๙" w:cs="TH SarabunIT๙"/>
          <w:sz w:val="32"/>
          <w:szCs w:val="32"/>
          <w:cs/>
        </w:rPr>
        <w:t xml:space="preserve">ส่วนที่ </w:t>
      </w:r>
      <w:r w:rsidRPr="001B74BE">
        <w:rPr>
          <w:rFonts w:ascii="TH SarabunIT๙" w:hAnsi="TH SarabunIT๙" w:cs="TH SarabunIT๙"/>
          <w:sz w:val="32"/>
          <w:szCs w:val="32"/>
        </w:rPr>
        <w:t xml:space="preserve">3: </w:t>
      </w:r>
      <w:r w:rsidR="001201FA" w:rsidRPr="001B74BE">
        <w:rPr>
          <w:rFonts w:ascii="TH SarabunIT๙" w:hAnsi="TH SarabunIT๙" w:cs="TH SarabunIT๙"/>
          <w:sz w:val="32"/>
          <w:szCs w:val="32"/>
          <w:cs/>
        </w:rPr>
        <w:t>แบบกำหนดและประเมินสมรรถนะ</w:t>
      </w:r>
      <w:r w:rsidR="00DE670A" w:rsidRPr="001B74BE">
        <w:rPr>
          <w:rFonts w:ascii="TH SarabunIT๙" w:hAnsi="TH SarabunIT๙" w:cs="TH SarabunIT๙"/>
          <w:sz w:val="32"/>
          <w:szCs w:val="32"/>
        </w:rPr>
        <w:t>/</w:t>
      </w:r>
      <w:r w:rsidR="00DE670A" w:rsidRPr="001B74BE">
        <w:rPr>
          <w:rFonts w:ascii="TH SarabunIT๙" w:hAnsi="TH SarabunIT๙" w:cs="TH SarabunIT๙"/>
          <w:sz w:val="32"/>
          <w:szCs w:val="32"/>
          <w:cs/>
        </w:rPr>
        <w:t>แบบกำหนดและประเมินทักษะที่จำเป็นในการปฏิบัติงาน</w:t>
      </w:r>
    </w:p>
    <w:p w:rsidR="005D64DC" w:rsidRPr="001B74BE" w:rsidRDefault="005D64DC" w:rsidP="00CE54E8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1B74BE">
        <w:rPr>
          <w:rFonts w:ascii="TH SarabunIT๙" w:hAnsi="TH SarabunIT๙" w:cs="TH SarabunIT๙"/>
          <w:sz w:val="32"/>
          <w:szCs w:val="32"/>
          <w:cs/>
        </w:rPr>
        <w:t>ส่วนที่</w:t>
      </w:r>
      <w:r w:rsidRPr="001B74BE">
        <w:rPr>
          <w:rFonts w:ascii="TH SarabunIT๙" w:hAnsi="TH SarabunIT๙" w:cs="TH SarabunIT๙"/>
          <w:sz w:val="32"/>
          <w:szCs w:val="32"/>
        </w:rPr>
        <w:t xml:space="preserve"> </w:t>
      </w:r>
      <w:r w:rsidR="00F1644C" w:rsidRPr="001B74BE">
        <w:rPr>
          <w:rFonts w:ascii="TH SarabunIT๙" w:hAnsi="TH SarabunIT๙" w:cs="TH SarabunIT๙"/>
          <w:sz w:val="32"/>
          <w:szCs w:val="32"/>
        </w:rPr>
        <w:t>4</w:t>
      </w:r>
      <w:r w:rsidRPr="001B74BE">
        <w:rPr>
          <w:rFonts w:ascii="TH SarabunIT๙" w:hAnsi="TH SarabunIT๙" w:cs="TH SarabunIT๙"/>
          <w:sz w:val="32"/>
          <w:szCs w:val="32"/>
        </w:rPr>
        <w:t xml:space="preserve">: </w:t>
      </w:r>
      <w:r w:rsidRPr="001B74BE">
        <w:rPr>
          <w:rFonts w:ascii="TH SarabunIT๙" w:hAnsi="TH SarabunIT๙" w:cs="TH SarabunIT๙"/>
          <w:sz w:val="32"/>
          <w:szCs w:val="32"/>
          <w:cs/>
        </w:rPr>
        <w:t>สรุปผลการประเมิน</w:t>
      </w:r>
      <w:r w:rsidRPr="001B74BE">
        <w:rPr>
          <w:rFonts w:ascii="TH SarabunIT๙" w:hAnsi="TH SarabunIT๙" w:cs="TH SarabunIT๙"/>
          <w:sz w:val="32"/>
          <w:szCs w:val="32"/>
        </w:rPr>
        <w:t xml:space="preserve"> </w:t>
      </w:r>
      <w:r w:rsidRPr="001B74BE">
        <w:rPr>
          <w:rFonts w:ascii="TH SarabunIT๙" w:hAnsi="TH SarabunIT๙" w:cs="TH SarabunIT๙"/>
          <w:sz w:val="32"/>
          <w:szCs w:val="32"/>
          <w:cs/>
        </w:rPr>
        <w:t>โดยใช้เพื่อกรอกค่าคะแนนการประเมินในองค์ประกอบด้านผลสัมฤท</w:t>
      </w:r>
      <w:r w:rsidR="005611E1" w:rsidRPr="001B74BE">
        <w:rPr>
          <w:rFonts w:ascii="TH SarabunIT๙" w:hAnsi="TH SarabunIT๙" w:cs="TH SarabunIT๙"/>
          <w:sz w:val="32"/>
          <w:szCs w:val="32"/>
          <w:cs/>
        </w:rPr>
        <w:t>ธิ์</w:t>
      </w:r>
      <w:r w:rsidR="001B74BE">
        <w:rPr>
          <w:rFonts w:ascii="TH SarabunIT๙" w:hAnsi="TH SarabunIT๙" w:cs="TH SarabunIT๙"/>
          <w:sz w:val="32"/>
          <w:szCs w:val="32"/>
          <w:cs/>
        </w:rPr>
        <w:br/>
      </w:r>
      <w:r w:rsidR="005611E1" w:rsidRPr="001B74BE">
        <w:rPr>
          <w:rFonts w:ascii="TH SarabunIT๙" w:hAnsi="TH SarabunIT๙" w:cs="TH SarabunIT๙"/>
          <w:sz w:val="32"/>
          <w:szCs w:val="32"/>
          <w:cs/>
        </w:rPr>
        <w:t>ข</w:t>
      </w:r>
      <w:r w:rsidRPr="001B74BE">
        <w:rPr>
          <w:rFonts w:ascii="TH SarabunIT๙" w:hAnsi="TH SarabunIT๙" w:cs="TH SarabunIT๙"/>
          <w:sz w:val="32"/>
          <w:szCs w:val="32"/>
          <w:cs/>
        </w:rPr>
        <w:t>องงาน</w:t>
      </w:r>
      <w:r w:rsidRPr="001B74BE">
        <w:rPr>
          <w:rFonts w:ascii="TH SarabunIT๙" w:hAnsi="TH SarabunIT๙" w:cs="TH SarabunIT๙"/>
          <w:sz w:val="32"/>
          <w:szCs w:val="32"/>
        </w:rPr>
        <w:t xml:space="preserve"> </w:t>
      </w:r>
      <w:r w:rsidR="007F1709" w:rsidRPr="001B74BE">
        <w:rPr>
          <w:rFonts w:ascii="TH SarabunIT๙" w:hAnsi="TH SarabunIT๙" w:cs="TH SarabunIT๙"/>
          <w:sz w:val="32"/>
          <w:szCs w:val="32"/>
          <w:cs/>
        </w:rPr>
        <w:t xml:space="preserve">องค์ประกอบอื่นด้านผลสัมฤทธิ์ </w:t>
      </w:r>
      <w:r w:rsidRPr="001B74BE">
        <w:rPr>
          <w:rFonts w:ascii="TH SarabunIT๙" w:hAnsi="TH SarabunIT๙" w:cs="TH SarabunIT๙"/>
          <w:sz w:val="32"/>
          <w:szCs w:val="32"/>
          <w:cs/>
        </w:rPr>
        <w:t>องค์ประกอบด้านสมรรถนะ</w:t>
      </w:r>
      <w:r w:rsidRPr="001B74BE">
        <w:rPr>
          <w:rFonts w:ascii="TH SarabunIT๙" w:hAnsi="TH SarabunIT๙" w:cs="TH SarabunIT๙"/>
          <w:sz w:val="32"/>
          <w:szCs w:val="32"/>
        </w:rPr>
        <w:t xml:space="preserve"> </w:t>
      </w:r>
      <w:r w:rsidR="007F1709" w:rsidRPr="001B74BE">
        <w:rPr>
          <w:rFonts w:ascii="TH SarabunIT๙" w:hAnsi="TH SarabunIT๙" w:cs="TH SarabunIT๙"/>
          <w:sz w:val="32"/>
          <w:szCs w:val="32"/>
          <w:cs/>
        </w:rPr>
        <w:t xml:space="preserve">องค์ประกอบอื่นด้านสมรรถนะ  </w:t>
      </w:r>
      <w:r w:rsidRPr="001B74BE">
        <w:rPr>
          <w:rFonts w:ascii="TH SarabunIT๙" w:hAnsi="TH SarabunIT๙" w:cs="TH SarabunIT๙"/>
          <w:sz w:val="32"/>
          <w:szCs w:val="32"/>
          <w:cs/>
        </w:rPr>
        <w:t>และน้ำหนักของทั</w:t>
      </w:r>
      <w:r w:rsidR="005611E1" w:rsidRPr="001B74BE">
        <w:rPr>
          <w:rFonts w:ascii="TH SarabunIT๙" w:hAnsi="TH SarabunIT๙" w:cs="TH SarabunIT๙"/>
          <w:sz w:val="32"/>
          <w:szCs w:val="32"/>
          <w:cs/>
        </w:rPr>
        <w:t>้ง</w:t>
      </w:r>
      <w:r w:rsidR="007F1709" w:rsidRPr="001B74BE">
        <w:rPr>
          <w:rFonts w:ascii="TH SarabunIT๙" w:hAnsi="TH SarabunIT๙" w:cs="TH SarabunIT๙"/>
          <w:sz w:val="32"/>
          <w:szCs w:val="32"/>
          <w:cs/>
        </w:rPr>
        <w:t>สี่</w:t>
      </w:r>
      <w:r w:rsidRPr="001B74BE">
        <w:rPr>
          <w:rFonts w:ascii="TH SarabunIT๙" w:hAnsi="TH SarabunIT๙" w:cs="TH SarabunIT๙"/>
          <w:sz w:val="32"/>
          <w:szCs w:val="32"/>
          <w:cs/>
        </w:rPr>
        <w:t>องค์ประกอบ</w:t>
      </w:r>
      <w:r w:rsidRPr="001B74BE">
        <w:rPr>
          <w:rFonts w:ascii="TH SarabunIT๙" w:hAnsi="TH SarabunIT๙" w:cs="TH SarabunIT๙"/>
          <w:sz w:val="32"/>
          <w:szCs w:val="32"/>
        </w:rPr>
        <w:t xml:space="preserve"> </w:t>
      </w:r>
      <w:r w:rsidRPr="001B74BE">
        <w:rPr>
          <w:rFonts w:ascii="TH SarabunIT๙" w:hAnsi="TH SarabunIT๙" w:cs="TH SarabunIT๙"/>
          <w:sz w:val="32"/>
          <w:szCs w:val="32"/>
          <w:cs/>
        </w:rPr>
        <w:t>ในแบบสรุปส่วนที่</w:t>
      </w:r>
      <w:r w:rsidRPr="001B74BE">
        <w:rPr>
          <w:rFonts w:ascii="TH SarabunIT๙" w:hAnsi="TH SarabunIT๙" w:cs="TH SarabunIT๙"/>
          <w:sz w:val="32"/>
          <w:szCs w:val="32"/>
        </w:rPr>
        <w:t xml:space="preserve"> </w:t>
      </w:r>
      <w:r w:rsidR="003913E4" w:rsidRPr="001B74BE">
        <w:rPr>
          <w:rFonts w:ascii="TH SarabunIT๙" w:hAnsi="TH SarabunIT๙" w:cs="TH SarabunIT๙"/>
          <w:sz w:val="32"/>
          <w:szCs w:val="32"/>
          <w:cs/>
        </w:rPr>
        <w:t>4</w:t>
      </w:r>
      <w:r w:rsidRPr="001B74BE">
        <w:rPr>
          <w:rFonts w:ascii="TH SarabunIT๙" w:hAnsi="TH SarabunIT๙" w:cs="TH SarabunIT๙"/>
          <w:sz w:val="32"/>
          <w:szCs w:val="32"/>
        </w:rPr>
        <w:t xml:space="preserve"> </w:t>
      </w:r>
      <w:r w:rsidRPr="001B74BE">
        <w:rPr>
          <w:rFonts w:ascii="TH SarabunIT๙" w:hAnsi="TH SarabunIT๙" w:cs="TH SarabunIT๙"/>
          <w:sz w:val="32"/>
          <w:szCs w:val="32"/>
          <w:cs/>
        </w:rPr>
        <w:t>นี้</w:t>
      </w:r>
      <w:r w:rsidRPr="001B74BE">
        <w:rPr>
          <w:rFonts w:ascii="TH SarabunIT๙" w:hAnsi="TH SarabunIT๙" w:cs="TH SarabunIT๙"/>
          <w:sz w:val="32"/>
          <w:szCs w:val="32"/>
        </w:rPr>
        <w:t xml:space="preserve"> </w:t>
      </w:r>
      <w:r w:rsidRPr="001B74BE">
        <w:rPr>
          <w:rFonts w:ascii="TH SarabunIT๙" w:hAnsi="TH SarabunIT๙" w:cs="TH SarabunIT๙"/>
          <w:sz w:val="32"/>
          <w:szCs w:val="32"/>
          <w:cs/>
        </w:rPr>
        <w:t>ยังใช้สำหรับคำนวณคะแนนผลการปฏิบัติราชการรวมด้วย</w:t>
      </w:r>
    </w:p>
    <w:p w:rsidR="005D64DC" w:rsidRPr="001B74BE" w:rsidRDefault="005D64DC" w:rsidP="005D64DC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1B74BE">
        <w:rPr>
          <w:rFonts w:ascii="TH SarabunIT๙" w:hAnsi="TH SarabunIT๙" w:cs="TH SarabunIT๙"/>
          <w:sz w:val="32"/>
          <w:szCs w:val="32"/>
          <w:cs/>
        </w:rPr>
        <w:t>ส่วนที่</w:t>
      </w:r>
      <w:r w:rsidRPr="001B74BE">
        <w:rPr>
          <w:rFonts w:ascii="TH SarabunIT๙" w:hAnsi="TH SarabunIT๙" w:cs="TH SarabunIT๙"/>
          <w:sz w:val="32"/>
          <w:szCs w:val="32"/>
        </w:rPr>
        <w:t xml:space="preserve"> </w:t>
      </w:r>
      <w:r w:rsidR="00CE54E8" w:rsidRPr="001B74BE">
        <w:rPr>
          <w:rFonts w:ascii="TH SarabunIT๙" w:hAnsi="TH SarabunIT๙" w:cs="TH SarabunIT๙"/>
          <w:sz w:val="32"/>
          <w:szCs w:val="32"/>
        </w:rPr>
        <w:t>5</w:t>
      </w:r>
      <w:r w:rsidRPr="001B74BE">
        <w:rPr>
          <w:rFonts w:ascii="TH SarabunIT๙" w:hAnsi="TH SarabunIT๙" w:cs="TH SarabunIT๙"/>
          <w:sz w:val="32"/>
          <w:szCs w:val="32"/>
        </w:rPr>
        <w:t xml:space="preserve">: </w:t>
      </w:r>
      <w:r w:rsidRPr="001B74BE">
        <w:rPr>
          <w:rFonts w:ascii="TH SarabunIT๙" w:hAnsi="TH SarabunIT๙" w:cs="TH SarabunIT๙"/>
          <w:sz w:val="32"/>
          <w:szCs w:val="32"/>
          <w:cs/>
        </w:rPr>
        <w:t>แผนพัฒนาผลการปฏิบัติราชการรายบุคคล</w:t>
      </w:r>
      <w:r w:rsidRPr="001B74BE">
        <w:rPr>
          <w:rFonts w:ascii="TH SarabunIT๙" w:hAnsi="TH SarabunIT๙" w:cs="TH SarabunIT๙"/>
          <w:sz w:val="32"/>
          <w:szCs w:val="32"/>
        </w:rPr>
        <w:t xml:space="preserve"> </w:t>
      </w:r>
      <w:r w:rsidRPr="001B74BE">
        <w:rPr>
          <w:rFonts w:ascii="TH SarabunIT๙" w:hAnsi="TH SarabunIT๙" w:cs="TH SarabunIT๙"/>
          <w:sz w:val="32"/>
          <w:szCs w:val="32"/>
          <w:cs/>
        </w:rPr>
        <w:t>ผู้บังคับบัญชาและผู้รับการประเมินร่วมกันจัดทำแผนพัฒนาผลการปฏิบัติราชการของผู้รับการประเมิน</w:t>
      </w:r>
    </w:p>
    <w:p w:rsidR="005D64DC" w:rsidRPr="001B74BE" w:rsidRDefault="005D64DC" w:rsidP="005D64DC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1B74BE">
        <w:rPr>
          <w:rFonts w:ascii="TH SarabunIT๙" w:hAnsi="TH SarabunIT๙" w:cs="TH SarabunIT๙"/>
          <w:sz w:val="32"/>
          <w:szCs w:val="32"/>
          <w:cs/>
        </w:rPr>
        <w:t>ส่วนที่</w:t>
      </w:r>
      <w:r w:rsidRPr="001B74BE">
        <w:rPr>
          <w:rFonts w:ascii="TH SarabunIT๙" w:hAnsi="TH SarabunIT๙" w:cs="TH SarabunIT๙"/>
          <w:sz w:val="32"/>
          <w:szCs w:val="32"/>
        </w:rPr>
        <w:t xml:space="preserve"> </w:t>
      </w:r>
      <w:r w:rsidR="00CE54E8" w:rsidRPr="001B74BE">
        <w:rPr>
          <w:rFonts w:ascii="TH SarabunIT๙" w:hAnsi="TH SarabunIT๙" w:cs="TH SarabunIT๙"/>
          <w:sz w:val="32"/>
          <w:szCs w:val="32"/>
        </w:rPr>
        <w:t>6</w:t>
      </w:r>
      <w:r w:rsidRPr="001B74BE">
        <w:rPr>
          <w:rFonts w:ascii="TH SarabunIT๙" w:hAnsi="TH SarabunIT๙" w:cs="TH SarabunIT๙"/>
          <w:sz w:val="32"/>
          <w:szCs w:val="32"/>
        </w:rPr>
        <w:t xml:space="preserve">: </w:t>
      </w:r>
      <w:r w:rsidR="004B58AD" w:rsidRPr="001B74BE">
        <w:rPr>
          <w:rFonts w:ascii="TH SarabunIT๙" w:hAnsi="TH SarabunIT๙" w:cs="TH SarabunIT๙"/>
          <w:sz w:val="32"/>
          <w:szCs w:val="32"/>
          <w:cs/>
        </w:rPr>
        <w:t>การรับทราบผลการประเมิน ผู้รับการประเมินลงนามรับทราบผลการประเมิน</w:t>
      </w:r>
    </w:p>
    <w:p w:rsidR="000169D1" w:rsidRPr="001B74BE" w:rsidRDefault="00407C76" w:rsidP="0064618A">
      <w:pPr>
        <w:autoSpaceDE w:val="0"/>
        <w:autoSpaceDN w:val="0"/>
        <w:adjustRightInd w:val="0"/>
        <w:rPr>
          <w:rFonts w:ascii="TH SarabunIT๙" w:hAnsi="TH SarabunIT๙" w:cs="TH SarabunIT๙"/>
          <w:b/>
          <w:bCs/>
          <w:sz w:val="32"/>
          <w:szCs w:val="32"/>
          <w:cs/>
        </w:rPr>
        <w:sectPr w:rsidR="000169D1" w:rsidRPr="001B74BE" w:rsidSect="0039213F">
          <w:headerReference w:type="default" r:id="rId7"/>
          <w:footerReference w:type="even" r:id="rId8"/>
          <w:footerReference w:type="default" r:id="rId9"/>
          <w:pgSz w:w="12240" w:h="15840"/>
          <w:pgMar w:top="728" w:right="1800" w:bottom="1440" w:left="1800" w:header="630" w:footer="720" w:gutter="0"/>
          <w:cols w:space="720"/>
          <w:noEndnote/>
        </w:sectPr>
      </w:pPr>
      <w:r w:rsidRPr="001B74BE">
        <w:rPr>
          <w:rFonts w:ascii="TH SarabunIT๙" w:hAnsi="TH SarabunIT๙" w:cs="TH SarabunIT๙"/>
          <w:sz w:val="32"/>
          <w:szCs w:val="32"/>
          <w:cs/>
        </w:rPr>
        <w:t>ส่วนที่ 7</w:t>
      </w:r>
      <w:r w:rsidRPr="001B74BE">
        <w:rPr>
          <w:rFonts w:ascii="TH SarabunIT๙" w:hAnsi="TH SarabunIT๙" w:cs="TH SarabunIT๙"/>
          <w:sz w:val="32"/>
          <w:szCs w:val="32"/>
        </w:rPr>
        <w:t xml:space="preserve">: </w:t>
      </w:r>
      <w:r w:rsidR="004B58AD" w:rsidRPr="001B74BE">
        <w:rPr>
          <w:rFonts w:ascii="TH SarabunIT๙" w:hAnsi="TH SarabunIT๙" w:cs="TH SarabunIT๙"/>
          <w:sz w:val="32"/>
          <w:szCs w:val="32"/>
          <w:cs/>
        </w:rPr>
        <w:t>ความเห็นของผู้บังคับบัญชาเหนือขึ้นไป</w:t>
      </w:r>
      <w:r w:rsidR="004B58AD" w:rsidRPr="001B74BE">
        <w:rPr>
          <w:rFonts w:ascii="TH SarabunIT๙" w:hAnsi="TH SarabunIT๙" w:cs="TH SarabunIT๙"/>
          <w:sz w:val="32"/>
          <w:szCs w:val="32"/>
        </w:rPr>
        <w:t xml:space="preserve"> </w:t>
      </w:r>
      <w:r w:rsidR="004B58AD" w:rsidRPr="001B74BE">
        <w:rPr>
          <w:rFonts w:ascii="TH SarabunIT๙" w:hAnsi="TH SarabunIT๙" w:cs="TH SarabunIT๙"/>
          <w:sz w:val="32"/>
          <w:szCs w:val="32"/>
          <w:cs/>
        </w:rPr>
        <w:t>ผู้บังคับบัญชาเหนือขึ้นไปกลั่นกรองผลการประเมิน</w:t>
      </w:r>
      <w:r w:rsidR="004B58AD" w:rsidRPr="001B74BE">
        <w:rPr>
          <w:rFonts w:ascii="TH SarabunIT๙" w:hAnsi="TH SarabunIT๙" w:cs="TH SarabunIT๙"/>
          <w:sz w:val="32"/>
          <w:szCs w:val="32"/>
        </w:rPr>
        <w:t xml:space="preserve"> </w:t>
      </w:r>
      <w:r w:rsidR="004B58AD" w:rsidRPr="001B74BE">
        <w:rPr>
          <w:rFonts w:ascii="TH SarabunIT๙" w:hAnsi="TH SarabunIT๙" w:cs="TH SarabunIT๙"/>
          <w:sz w:val="32"/>
          <w:szCs w:val="32"/>
          <w:cs/>
        </w:rPr>
        <w:t>และแผนพัฒนาผลการปฏิบัติราชการ</w:t>
      </w:r>
      <w:r w:rsidR="004B58AD" w:rsidRPr="001B74BE">
        <w:rPr>
          <w:rFonts w:ascii="TH SarabunIT๙" w:hAnsi="TH SarabunIT๙" w:cs="TH SarabunIT๙"/>
          <w:sz w:val="32"/>
          <w:szCs w:val="32"/>
        </w:rPr>
        <w:t xml:space="preserve"> </w:t>
      </w:r>
      <w:r w:rsidR="004B58AD" w:rsidRPr="001B74BE">
        <w:rPr>
          <w:rFonts w:ascii="TH SarabunIT๙" w:hAnsi="TH SarabunIT๙" w:cs="TH SarabunIT๙"/>
          <w:sz w:val="32"/>
          <w:szCs w:val="32"/>
          <w:cs/>
        </w:rPr>
        <w:t>และให้ความเห็น</w:t>
      </w:r>
    </w:p>
    <w:p w:rsidR="008A0FA9" w:rsidRPr="001B74BE" w:rsidRDefault="008A0FA9" w:rsidP="008A0FA9">
      <w:pPr>
        <w:tabs>
          <w:tab w:val="left" w:pos="8520"/>
        </w:tabs>
        <w:autoSpaceDE w:val="0"/>
        <w:autoSpaceDN w:val="0"/>
        <w:adjustRightInd w:val="0"/>
        <w:rPr>
          <w:rFonts w:ascii="TH SarabunIT๙" w:hAnsi="TH SarabunIT๙" w:cs="TH SarabunIT๙"/>
          <w:b/>
          <w:bCs/>
          <w:sz w:val="32"/>
          <w:szCs w:val="32"/>
        </w:rPr>
      </w:pPr>
      <w:r w:rsidRPr="001B74BE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 xml:space="preserve">ส่วนที่ </w:t>
      </w:r>
      <w:r w:rsidRPr="001B74BE">
        <w:rPr>
          <w:rFonts w:ascii="TH SarabunIT๙" w:hAnsi="TH SarabunIT๙" w:cs="TH SarabunIT๙"/>
          <w:b/>
          <w:bCs/>
          <w:sz w:val="32"/>
          <w:szCs w:val="32"/>
        </w:rPr>
        <w:t xml:space="preserve">2 : </w:t>
      </w:r>
      <w:r w:rsidRPr="001B74BE">
        <w:rPr>
          <w:rFonts w:ascii="TH SarabunIT๙" w:hAnsi="TH SarabunIT๙" w:cs="TH SarabunIT๙"/>
          <w:b/>
          <w:bCs/>
          <w:sz w:val="32"/>
          <w:szCs w:val="32"/>
          <w:cs/>
        </w:rPr>
        <w:t>แบบกำหนดและประเมินผลสัมฤทธิ์ของงาน</w:t>
      </w:r>
      <w:r w:rsidRPr="001B74BE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1B74BE">
        <w:rPr>
          <w:rFonts w:ascii="TH SarabunIT๙" w:hAnsi="TH SarabunIT๙" w:cs="TH SarabunIT๙"/>
          <w:b/>
          <w:bCs/>
          <w:sz w:val="32"/>
          <w:szCs w:val="32"/>
          <w:cs/>
        </w:rPr>
        <w:t>รอบการประเมิน</w:t>
      </w:r>
      <w:r w:rsidRPr="001B74BE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1B74BE">
        <w:rPr>
          <w:rFonts w:ascii="TH SarabunIT๙" w:hAnsi="TH SarabunIT๙" w:cs="TH SarabunIT๙"/>
          <w:b/>
          <w:bCs/>
          <w:sz w:val="32"/>
          <w:szCs w:val="32"/>
        </w:rPr>
        <w:sym w:font="Wingdings" w:char="F070"/>
      </w:r>
      <w:r w:rsidRPr="001B74B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ครั้งที่ 1</w:t>
      </w:r>
      <w:r w:rsidRPr="001B74BE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1B74BE">
        <w:rPr>
          <w:rFonts w:ascii="TH SarabunIT๙" w:hAnsi="TH SarabunIT๙" w:cs="TH SarabunIT๙"/>
          <w:b/>
          <w:bCs/>
          <w:sz w:val="32"/>
          <w:szCs w:val="32"/>
        </w:rPr>
        <w:sym w:font="Wingdings" w:char="F070"/>
      </w:r>
      <w:r w:rsidRPr="001B74B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ครั้งที่ 2</w:t>
      </w:r>
    </w:p>
    <w:p w:rsidR="008A0FA9" w:rsidRPr="001B74BE" w:rsidRDefault="008A0FA9" w:rsidP="008A0FA9">
      <w:pPr>
        <w:tabs>
          <w:tab w:val="left" w:leader="dot" w:pos="8520"/>
          <w:tab w:val="left" w:leader="dot" w:pos="12845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1B74BE">
        <w:rPr>
          <w:rFonts w:ascii="TH SarabunIT๙" w:hAnsi="TH SarabunIT๙" w:cs="TH SarabunIT๙"/>
          <w:sz w:val="32"/>
          <w:szCs w:val="32"/>
          <w:cs/>
        </w:rPr>
        <w:t xml:space="preserve">ชื่อผู้รับการประเมิน </w:t>
      </w:r>
      <w:r w:rsidRPr="001B74BE">
        <w:rPr>
          <w:rFonts w:ascii="TH SarabunIT๙" w:hAnsi="TH SarabunIT๙" w:cs="TH SarabunIT๙"/>
          <w:sz w:val="32"/>
          <w:szCs w:val="32"/>
          <w:cs/>
        </w:rPr>
        <w:tab/>
        <w:t xml:space="preserve">      ลงนาม</w:t>
      </w:r>
      <w:r w:rsidRPr="001B74BE">
        <w:rPr>
          <w:rFonts w:ascii="TH SarabunIT๙" w:hAnsi="TH SarabunIT๙" w:cs="TH SarabunIT๙"/>
          <w:sz w:val="32"/>
          <w:szCs w:val="32"/>
          <w:cs/>
        </w:rPr>
        <w:tab/>
      </w:r>
    </w:p>
    <w:p w:rsidR="008A0FA9" w:rsidRPr="001B74BE" w:rsidRDefault="008A0FA9" w:rsidP="008A0FA9">
      <w:pPr>
        <w:tabs>
          <w:tab w:val="left" w:leader="dot" w:pos="8520"/>
          <w:tab w:val="left" w:leader="dot" w:pos="12845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1B74BE">
        <w:rPr>
          <w:rFonts w:ascii="TH SarabunIT๙" w:hAnsi="TH SarabunIT๙" w:cs="TH SarabunIT๙"/>
          <w:sz w:val="32"/>
          <w:szCs w:val="32"/>
          <w:cs/>
        </w:rPr>
        <w:t>ตำแหน่ง</w:t>
      </w:r>
      <w:r w:rsidRPr="001B74BE">
        <w:rPr>
          <w:rFonts w:ascii="TH SarabunIT๙" w:hAnsi="TH SarabunIT๙" w:cs="TH SarabunIT๙"/>
          <w:sz w:val="32"/>
          <w:szCs w:val="32"/>
          <w:cs/>
        </w:rPr>
        <w:tab/>
      </w:r>
    </w:p>
    <w:p w:rsidR="008A0FA9" w:rsidRPr="001B74BE" w:rsidRDefault="008A0FA9" w:rsidP="008A0FA9">
      <w:pPr>
        <w:tabs>
          <w:tab w:val="left" w:leader="dot" w:pos="8520"/>
          <w:tab w:val="left" w:leader="dot" w:pos="12845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1B74BE">
        <w:rPr>
          <w:rFonts w:ascii="TH SarabunIT๙" w:hAnsi="TH SarabunIT๙" w:cs="TH SarabunIT๙"/>
          <w:sz w:val="32"/>
          <w:szCs w:val="32"/>
          <w:cs/>
        </w:rPr>
        <w:t>หน่วยงาน</w:t>
      </w:r>
      <w:r w:rsidRPr="001B74BE">
        <w:rPr>
          <w:rFonts w:ascii="TH SarabunIT๙" w:hAnsi="TH SarabunIT๙" w:cs="TH SarabunIT๙"/>
          <w:sz w:val="32"/>
          <w:szCs w:val="32"/>
          <w:cs/>
        </w:rPr>
        <w:tab/>
      </w:r>
    </w:p>
    <w:p w:rsidR="009A5F7F" w:rsidRPr="001B74BE" w:rsidRDefault="008A0FA9" w:rsidP="00D5110C">
      <w:pPr>
        <w:tabs>
          <w:tab w:val="left" w:leader="dot" w:pos="8520"/>
          <w:tab w:val="left" w:leader="dot" w:pos="12845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1B74BE">
        <w:rPr>
          <w:rFonts w:ascii="TH SarabunIT๙" w:hAnsi="TH SarabunIT๙" w:cs="TH SarabunIT๙"/>
          <w:sz w:val="32"/>
          <w:szCs w:val="32"/>
          <w:cs/>
        </w:rPr>
        <w:t>ชื่อผู้บังคับบัญชา/ผู้ประเมิน</w:t>
      </w:r>
      <w:r w:rsidRPr="001B74BE">
        <w:rPr>
          <w:rFonts w:ascii="TH SarabunIT๙" w:hAnsi="TH SarabunIT๙" w:cs="TH SarabunIT๙"/>
          <w:sz w:val="32"/>
          <w:szCs w:val="32"/>
          <w:cs/>
        </w:rPr>
        <w:tab/>
        <w:t xml:space="preserve">      ลงนาม</w:t>
      </w:r>
      <w:r w:rsidRPr="001B74BE">
        <w:rPr>
          <w:rFonts w:ascii="TH SarabunIT๙" w:hAnsi="TH SarabunIT๙" w:cs="TH SarabunIT๙"/>
          <w:sz w:val="32"/>
          <w:szCs w:val="32"/>
          <w:cs/>
        </w:rPr>
        <w:tab/>
      </w:r>
    </w:p>
    <w:tbl>
      <w:tblPr>
        <w:tblW w:w="14620" w:type="dxa"/>
        <w:jc w:val="center"/>
        <w:tblInd w:w="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0"/>
        <w:gridCol w:w="459"/>
        <w:gridCol w:w="480"/>
        <w:gridCol w:w="511"/>
        <w:gridCol w:w="480"/>
        <w:gridCol w:w="480"/>
        <w:gridCol w:w="480"/>
        <w:gridCol w:w="960"/>
        <w:gridCol w:w="960"/>
        <w:gridCol w:w="960"/>
        <w:gridCol w:w="950"/>
        <w:gridCol w:w="1080"/>
        <w:gridCol w:w="1920"/>
        <w:gridCol w:w="1200"/>
        <w:gridCol w:w="1080"/>
      </w:tblGrid>
      <w:tr w:rsidR="006342D6" w:rsidRPr="001B74BE" w:rsidTr="001A2589">
        <w:trPr>
          <w:jc w:val="center"/>
        </w:trPr>
        <w:tc>
          <w:tcPr>
            <w:tcW w:w="2620" w:type="dxa"/>
            <w:vMerge w:val="restart"/>
            <w:vAlign w:val="center"/>
          </w:tcPr>
          <w:p w:rsidR="006342D6" w:rsidRPr="001B74BE" w:rsidRDefault="006342D6" w:rsidP="001A258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>ตัวชี้วัดผลงาน</w:t>
            </w:r>
          </w:p>
          <w:p w:rsidR="006342D6" w:rsidRPr="001B74BE" w:rsidRDefault="006342D6" w:rsidP="001A258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B74BE">
              <w:rPr>
                <w:rFonts w:ascii="TH SarabunIT๙" w:hAnsi="TH SarabunIT๙" w:cs="TH SarabunIT๙"/>
                <w:sz w:val="32"/>
                <w:szCs w:val="32"/>
              </w:rPr>
              <w:t>KPIs</w:t>
            </w:r>
          </w:p>
        </w:tc>
        <w:tc>
          <w:tcPr>
            <w:tcW w:w="2890" w:type="dxa"/>
            <w:gridSpan w:val="6"/>
          </w:tcPr>
          <w:p w:rsidR="006342D6" w:rsidRPr="001B74BE" w:rsidRDefault="006342D6" w:rsidP="00701A7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>แหล่งที่มาของตัวชี้วัด</w:t>
            </w:r>
          </w:p>
        </w:tc>
        <w:tc>
          <w:tcPr>
            <w:tcW w:w="4910" w:type="dxa"/>
            <w:gridSpan w:val="5"/>
          </w:tcPr>
          <w:p w:rsidR="006342D6" w:rsidRPr="001B74BE" w:rsidRDefault="006342D6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>คะแนนตามระดับค่าเป้าหมาย</w:t>
            </w:r>
          </w:p>
        </w:tc>
        <w:tc>
          <w:tcPr>
            <w:tcW w:w="1920" w:type="dxa"/>
            <w:vMerge w:val="restart"/>
            <w:vAlign w:val="center"/>
          </w:tcPr>
          <w:p w:rsidR="006342D6" w:rsidRPr="001B74BE" w:rsidRDefault="006342D6" w:rsidP="001A258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>คะแนน (ก)</w:t>
            </w:r>
          </w:p>
          <w:p w:rsidR="006342D6" w:rsidRPr="001B74BE" w:rsidRDefault="006342D6" w:rsidP="001A258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>(ผลการปฏิบัติงาน)</w:t>
            </w:r>
          </w:p>
        </w:tc>
        <w:tc>
          <w:tcPr>
            <w:tcW w:w="1200" w:type="dxa"/>
            <w:vMerge w:val="restart"/>
            <w:vAlign w:val="center"/>
          </w:tcPr>
          <w:p w:rsidR="006342D6" w:rsidRPr="001B74BE" w:rsidRDefault="006342D6" w:rsidP="001A258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>น้ำหนัก (ข)</w:t>
            </w:r>
          </w:p>
        </w:tc>
        <w:tc>
          <w:tcPr>
            <w:tcW w:w="1080" w:type="dxa"/>
            <w:vMerge w:val="restart"/>
            <w:vAlign w:val="center"/>
          </w:tcPr>
          <w:p w:rsidR="006342D6" w:rsidRPr="001B74BE" w:rsidRDefault="006342D6" w:rsidP="001A258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คะแนนรวม </w:t>
            </w:r>
            <w:r w:rsidR="001B74BE"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</w:r>
            <w:r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>(ก*ข)</w:t>
            </w:r>
          </w:p>
        </w:tc>
      </w:tr>
      <w:tr w:rsidR="00BA5C24" w:rsidRPr="001B74BE" w:rsidTr="00701A7C">
        <w:trPr>
          <w:cantSplit/>
          <w:trHeight w:val="2451"/>
          <w:jc w:val="center"/>
        </w:trPr>
        <w:tc>
          <w:tcPr>
            <w:tcW w:w="2620" w:type="dxa"/>
            <w:vMerge/>
          </w:tcPr>
          <w:p w:rsidR="006342D6" w:rsidRPr="001B74BE" w:rsidRDefault="006342D6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9" w:type="dxa"/>
            <w:textDirection w:val="btLr"/>
          </w:tcPr>
          <w:p w:rsidR="006342D6" w:rsidRPr="001B74BE" w:rsidRDefault="006342D6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>คำรับรอง//ยุทธศาสตร์กรม</w:t>
            </w:r>
          </w:p>
          <w:p w:rsidR="006342D6" w:rsidRPr="001B74BE" w:rsidRDefault="006342D6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  <w:p w:rsidR="006342D6" w:rsidRPr="001B74BE" w:rsidRDefault="006342D6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6342D6" w:rsidRPr="001B74BE" w:rsidRDefault="006342D6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80" w:type="dxa"/>
            <w:textDirection w:val="btLr"/>
          </w:tcPr>
          <w:p w:rsidR="006342D6" w:rsidRPr="001B74BE" w:rsidRDefault="006342D6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>ยุทธศาสตร์หน่วยงาน</w:t>
            </w:r>
          </w:p>
          <w:p w:rsidR="006342D6" w:rsidRPr="001B74BE" w:rsidRDefault="006342D6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6342D6" w:rsidRPr="001B74BE" w:rsidRDefault="006342D6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11" w:type="dxa"/>
            <w:textDirection w:val="btLr"/>
          </w:tcPr>
          <w:p w:rsidR="006342D6" w:rsidRPr="001B74BE" w:rsidRDefault="006342D6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>คลังตัวชี้วัด</w:t>
            </w:r>
          </w:p>
          <w:p w:rsidR="006342D6" w:rsidRPr="001B74BE" w:rsidRDefault="006342D6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6342D6" w:rsidRPr="001B74BE" w:rsidRDefault="006342D6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80" w:type="dxa"/>
            <w:textDirection w:val="btLr"/>
          </w:tcPr>
          <w:p w:rsidR="006342D6" w:rsidRPr="001B74BE" w:rsidRDefault="006342D6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  <w:r w:rsidRPr="001B74BE">
              <w:rPr>
                <w:rFonts w:ascii="TH SarabunIT๙" w:hAnsi="TH SarabunIT๙" w:cs="TH SarabunIT๙"/>
                <w:sz w:val="20"/>
                <w:szCs w:val="20"/>
              </w:rPr>
              <w:t xml:space="preserve">PMQA  </w:t>
            </w:r>
            <w:r w:rsidRPr="001B74BE">
              <w:rPr>
                <w:rFonts w:ascii="TH SarabunIT๙" w:hAnsi="TH SarabunIT๙" w:cs="TH SarabunIT๙"/>
                <w:sz w:val="20"/>
                <w:szCs w:val="20"/>
                <w:cs/>
              </w:rPr>
              <w:t>กระบวนงานสร้างคุณค่า</w:t>
            </w:r>
            <w:r w:rsidR="00531CDD" w:rsidRPr="001B74BE">
              <w:rPr>
                <w:rFonts w:ascii="TH SarabunIT๙" w:hAnsi="TH SarabunIT๙" w:cs="TH SarabunIT๙"/>
                <w:sz w:val="20"/>
                <w:szCs w:val="20"/>
                <w:cs/>
              </w:rPr>
              <w:t>/</w:t>
            </w:r>
            <w:r w:rsidR="00531CDD" w:rsidRPr="001B74BE">
              <w:rPr>
                <w:rFonts w:ascii="TH SarabunIT๙" w:hAnsi="TH SarabunIT๙" w:cs="TH SarabunIT๙"/>
                <w:sz w:val="20"/>
                <w:szCs w:val="20"/>
              </w:rPr>
              <w:t>HA/ISO</w:t>
            </w:r>
          </w:p>
        </w:tc>
        <w:tc>
          <w:tcPr>
            <w:tcW w:w="480" w:type="dxa"/>
            <w:textDirection w:val="btLr"/>
          </w:tcPr>
          <w:p w:rsidR="006342D6" w:rsidRPr="001B74BE" w:rsidRDefault="006342D6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  <w:r w:rsidRPr="001B74BE">
              <w:rPr>
                <w:rFonts w:ascii="TH SarabunIT๙" w:hAnsi="TH SarabunIT๙" w:cs="TH SarabunIT๙"/>
                <w:sz w:val="20"/>
                <w:szCs w:val="20"/>
              </w:rPr>
              <w:t xml:space="preserve">PMQA  </w:t>
            </w:r>
            <w:r w:rsidRPr="001B74BE">
              <w:rPr>
                <w:rFonts w:ascii="TH SarabunIT๙" w:hAnsi="TH SarabunIT๙" w:cs="TH SarabunIT๙"/>
                <w:sz w:val="20"/>
                <w:szCs w:val="20"/>
                <w:cs/>
              </w:rPr>
              <w:t>กระบวนงานสนับสนุน</w:t>
            </w:r>
            <w:r w:rsidR="00531CDD" w:rsidRPr="001B74BE">
              <w:rPr>
                <w:rFonts w:ascii="TH SarabunIT๙" w:hAnsi="TH SarabunIT๙" w:cs="TH SarabunIT๙"/>
                <w:sz w:val="20"/>
                <w:szCs w:val="20"/>
              </w:rPr>
              <w:t>/HA/ISO</w:t>
            </w:r>
          </w:p>
          <w:p w:rsidR="006342D6" w:rsidRPr="001B74BE" w:rsidRDefault="006342D6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single" w:sz="4" w:space="0" w:color="auto"/>
            </w:tcBorders>
            <w:textDirection w:val="btLr"/>
          </w:tcPr>
          <w:p w:rsidR="006342D6" w:rsidRPr="001B74BE" w:rsidRDefault="006342D6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>ภารกิจ</w:t>
            </w:r>
          </w:p>
          <w:p w:rsidR="006342D6" w:rsidRPr="001B74BE" w:rsidRDefault="006342D6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6342D6" w:rsidRPr="001B74BE" w:rsidRDefault="006342D6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60" w:type="dxa"/>
          </w:tcPr>
          <w:p w:rsidR="006342D6" w:rsidRPr="001B74BE" w:rsidRDefault="006342D6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>(1) ต้องปรับปรุง</w:t>
            </w:r>
          </w:p>
        </w:tc>
        <w:tc>
          <w:tcPr>
            <w:tcW w:w="960" w:type="dxa"/>
          </w:tcPr>
          <w:p w:rsidR="006342D6" w:rsidRPr="001B74BE" w:rsidRDefault="006342D6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>(2) ต่ำกว่าที่คาดหวัง</w:t>
            </w:r>
          </w:p>
        </w:tc>
        <w:tc>
          <w:tcPr>
            <w:tcW w:w="960" w:type="dxa"/>
          </w:tcPr>
          <w:p w:rsidR="006342D6" w:rsidRPr="001B74BE" w:rsidRDefault="006342D6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>(3) บรรลุตามที่คาดหวัง</w:t>
            </w:r>
          </w:p>
        </w:tc>
        <w:tc>
          <w:tcPr>
            <w:tcW w:w="950" w:type="dxa"/>
          </w:tcPr>
          <w:p w:rsidR="006342D6" w:rsidRPr="001B74BE" w:rsidRDefault="006342D6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>(4) เกินกว่าที่คาดหวัง</w:t>
            </w:r>
          </w:p>
        </w:tc>
        <w:tc>
          <w:tcPr>
            <w:tcW w:w="1080" w:type="dxa"/>
          </w:tcPr>
          <w:p w:rsidR="006342D6" w:rsidRPr="001B74BE" w:rsidRDefault="006342D6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>(5) ดีเด่น</w:t>
            </w:r>
          </w:p>
        </w:tc>
        <w:tc>
          <w:tcPr>
            <w:tcW w:w="1920" w:type="dxa"/>
            <w:vMerge/>
          </w:tcPr>
          <w:p w:rsidR="006342D6" w:rsidRPr="001B74BE" w:rsidRDefault="006342D6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00" w:type="dxa"/>
            <w:vMerge/>
          </w:tcPr>
          <w:p w:rsidR="006342D6" w:rsidRPr="001B74BE" w:rsidRDefault="006342D6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080" w:type="dxa"/>
            <w:vMerge/>
          </w:tcPr>
          <w:p w:rsidR="006342D6" w:rsidRPr="001B74BE" w:rsidRDefault="006342D6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BA5C24" w:rsidRPr="001B74BE" w:rsidTr="00701A7C">
        <w:trPr>
          <w:jc w:val="center"/>
        </w:trPr>
        <w:tc>
          <w:tcPr>
            <w:tcW w:w="2620" w:type="dxa"/>
          </w:tcPr>
          <w:p w:rsidR="006342D6" w:rsidRPr="001B74BE" w:rsidRDefault="006342D6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A701A" w:rsidRPr="001B74BE" w:rsidRDefault="000A701A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9" w:type="dxa"/>
          </w:tcPr>
          <w:p w:rsidR="006342D6" w:rsidRPr="001B74BE" w:rsidRDefault="006342D6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80" w:type="dxa"/>
          </w:tcPr>
          <w:p w:rsidR="006342D6" w:rsidRPr="001B74BE" w:rsidRDefault="006342D6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11" w:type="dxa"/>
          </w:tcPr>
          <w:p w:rsidR="006342D6" w:rsidRPr="001B74BE" w:rsidRDefault="006342D6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80" w:type="dxa"/>
          </w:tcPr>
          <w:p w:rsidR="006342D6" w:rsidRPr="001B74BE" w:rsidRDefault="006342D6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80" w:type="dxa"/>
          </w:tcPr>
          <w:p w:rsidR="006342D6" w:rsidRPr="001B74BE" w:rsidRDefault="006342D6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80" w:type="dxa"/>
          </w:tcPr>
          <w:p w:rsidR="006342D6" w:rsidRPr="001B74BE" w:rsidRDefault="006342D6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60" w:type="dxa"/>
          </w:tcPr>
          <w:p w:rsidR="006342D6" w:rsidRPr="001B74BE" w:rsidRDefault="006342D6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60" w:type="dxa"/>
          </w:tcPr>
          <w:p w:rsidR="006342D6" w:rsidRPr="001B74BE" w:rsidRDefault="006342D6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60" w:type="dxa"/>
          </w:tcPr>
          <w:p w:rsidR="006342D6" w:rsidRPr="001B74BE" w:rsidRDefault="006342D6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50" w:type="dxa"/>
          </w:tcPr>
          <w:p w:rsidR="006342D6" w:rsidRPr="001B74BE" w:rsidRDefault="006342D6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:rsidR="006342D6" w:rsidRPr="001B74BE" w:rsidRDefault="006342D6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920" w:type="dxa"/>
          </w:tcPr>
          <w:p w:rsidR="006342D6" w:rsidRPr="001B74BE" w:rsidRDefault="006342D6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00" w:type="dxa"/>
          </w:tcPr>
          <w:p w:rsidR="006342D6" w:rsidRPr="001B74BE" w:rsidRDefault="006342D6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080" w:type="dxa"/>
          </w:tcPr>
          <w:p w:rsidR="006342D6" w:rsidRPr="001B74BE" w:rsidRDefault="006342D6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0B37B5" w:rsidRPr="001B74BE" w:rsidTr="001A2589">
        <w:trPr>
          <w:trHeight w:val="706"/>
          <w:jc w:val="center"/>
        </w:trPr>
        <w:tc>
          <w:tcPr>
            <w:tcW w:w="2620" w:type="dxa"/>
          </w:tcPr>
          <w:p w:rsidR="000B37B5" w:rsidRPr="001B74BE" w:rsidRDefault="000B37B5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9" w:type="dxa"/>
          </w:tcPr>
          <w:p w:rsidR="000B37B5" w:rsidRPr="001B74BE" w:rsidRDefault="000B37B5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80" w:type="dxa"/>
          </w:tcPr>
          <w:p w:rsidR="000B37B5" w:rsidRPr="001B74BE" w:rsidRDefault="000B37B5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11" w:type="dxa"/>
          </w:tcPr>
          <w:p w:rsidR="000B37B5" w:rsidRPr="001B74BE" w:rsidRDefault="000B37B5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80" w:type="dxa"/>
          </w:tcPr>
          <w:p w:rsidR="000B37B5" w:rsidRPr="001B74BE" w:rsidRDefault="000B37B5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80" w:type="dxa"/>
          </w:tcPr>
          <w:p w:rsidR="000B37B5" w:rsidRPr="001B74BE" w:rsidRDefault="000B37B5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80" w:type="dxa"/>
          </w:tcPr>
          <w:p w:rsidR="000B37B5" w:rsidRPr="001B74BE" w:rsidRDefault="000B37B5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60" w:type="dxa"/>
          </w:tcPr>
          <w:p w:rsidR="000B37B5" w:rsidRPr="001B74BE" w:rsidRDefault="000B37B5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60" w:type="dxa"/>
          </w:tcPr>
          <w:p w:rsidR="000B37B5" w:rsidRPr="001B74BE" w:rsidRDefault="000B37B5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60" w:type="dxa"/>
          </w:tcPr>
          <w:p w:rsidR="000B37B5" w:rsidRPr="001B74BE" w:rsidRDefault="000B37B5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50" w:type="dxa"/>
          </w:tcPr>
          <w:p w:rsidR="000B37B5" w:rsidRPr="001B74BE" w:rsidRDefault="000B37B5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:rsidR="000B37B5" w:rsidRPr="001B74BE" w:rsidRDefault="000B37B5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920" w:type="dxa"/>
          </w:tcPr>
          <w:p w:rsidR="000B37B5" w:rsidRPr="001B74BE" w:rsidRDefault="000B37B5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00" w:type="dxa"/>
          </w:tcPr>
          <w:p w:rsidR="000B37B5" w:rsidRPr="001B74BE" w:rsidRDefault="000B37B5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080" w:type="dxa"/>
          </w:tcPr>
          <w:p w:rsidR="000B37B5" w:rsidRPr="001B74BE" w:rsidRDefault="000B37B5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0A701A" w:rsidRPr="001B74BE" w:rsidTr="00701A7C">
        <w:trPr>
          <w:jc w:val="center"/>
        </w:trPr>
        <w:tc>
          <w:tcPr>
            <w:tcW w:w="2620" w:type="dxa"/>
          </w:tcPr>
          <w:p w:rsidR="000A701A" w:rsidRPr="001B74BE" w:rsidRDefault="000A701A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A701A" w:rsidRPr="001B74BE" w:rsidRDefault="000A701A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9" w:type="dxa"/>
          </w:tcPr>
          <w:p w:rsidR="000A701A" w:rsidRPr="001B74BE" w:rsidRDefault="000A701A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80" w:type="dxa"/>
          </w:tcPr>
          <w:p w:rsidR="000A701A" w:rsidRPr="001B74BE" w:rsidRDefault="000A701A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11" w:type="dxa"/>
          </w:tcPr>
          <w:p w:rsidR="000A701A" w:rsidRPr="001B74BE" w:rsidRDefault="000A701A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80" w:type="dxa"/>
          </w:tcPr>
          <w:p w:rsidR="000A701A" w:rsidRPr="001B74BE" w:rsidRDefault="000A701A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80" w:type="dxa"/>
          </w:tcPr>
          <w:p w:rsidR="000A701A" w:rsidRPr="001B74BE" w:rsidRDefault="000A701A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80" w:type="dxa"/>
          </w:tcPr>
          <w:p w:rsidR="000A701A" w:rsidRPr="001B74BE" w:rsidRDefault="000A701A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60" w:type="dxa"/>
          </w:tcPr>
          <w:p w:rsidR="000A701A" w:rsidRPr="001B74BE" w:rsidRDefault="000A701A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60" w:type="dxa"/>
          </w:tcPr>
          <w:p w:rsidR="000A701A" w:rsidRPr="001B74BE" w:rsidRDefault="000A701A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60" w:type="dxa"/>
          </w:tcPr>
          <w:p w:rsidR="000A701A" w:rsidRPr="001B74BE" w:rsidRDefault="000A701A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50" w:type="dxa"/>
          </w:tcPr>
          <w:p w:rsidR="000A701A" w:rsidRPr="001B74BE" w:rsidRDefault="000A701A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:rsidR="000A701A" w:rsidRPr="001B74BE" w:rsidRDefault="000A701A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920" w:type="dxa"/>
          </w:tcPr>
          <w:p w:rsidR="000A701A" w:rsidRPr="001B74BE" w:rsidRDefault="000A701A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00" w:type="dxa"/>
          </w:tcPr>
          <w:p w:rsidR="000A701A" w:rsidRPr="001B74BE" w:rsidRDefault="000A701A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080" w:type="dxa"/>
          </w:tcPr>
          <w:p w:rsidR="000A701A" w:rsidRPr="001B74BE" w:rsidRDefault="000A701A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BA5C24" w:rsidRPr="001B74BE" w:rsidTr="00701A7C">
        <w:trPr>
          <w:jc w:val="center"/>
        </w:trPr>
        <w:tc>
          <w:tcPr>
            <w:tcW w:w="2620" w:type="dxa"/>
          </w:tcPr>
          <w:p w:rsidR="006342D6" w:rsidRPr="001B74BE" w:rsidRDefault="006342D6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6342D6" w:rsidRPr="001B74BE" w:rsidRDefault="006342D6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9" w:type="dxa"/>
          </w:tcPr>
          <w:p w:rsidR="006342D6" w:rsidRPr="001B74BE" w:rsidRDefault="006342D6" w:rsidP="00701A7C">
            <w:pPr>
              <w:ind w:left="132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80" w:type="dxa"/>
          </w:tcPr>
          <w:p w:rsidR="006342D6" w:rsidRPr="001B74BE" w:rsidRDefault="006342D6" w:rsidP="00701A7C">
            <w:pPr>
              <w:ind w:left="132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511" w:type="dxa"/>
          </w:tcPr>
          <w:p w:rsidR="006342D6" w:rsidRPr="001B74BE" w:rsidRDefault="006342D6" w:rsidP="00701A7C">
            <w:pPr>
              <w:ind w:left="132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80" w:type="dxa"/>
          </w:tcPr>
          <w:p w:rsidR="006342D6" w:rsidRPr="001B74BE" w:rsidRDefault="006342D6" w:rsidP="00701A7C">
            <w:pPr>
              <w:ind w:left="132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80" w:type="dxa"/>
          </w:tcPr>
          <w:p w:rsidR="006342D6" w:rsidRPr="001B74BE" w:rsidRDefault="006342D6" w:rsidP="00701A7C">
            <w:pPr>
              <w:ind w:left="132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80" w:type="dxa"/>
          </w:tcPr>
          <w:p w:rsidR="006342D6" w:rsidRPr="001B74BE" w:rsidRDefault="006342D6" w:rsidP="00701A7C">
            <w:pPr>
              <w:ind w:left="132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60" w:type="dxa"/>
          </w:tcPr>
          <w:p w:rsidR="006342D6" w:rsidRPr="001B74BE" w:rsidRDefault="006342D6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60" w:type="dxa"/>
          </w:tcPr>
          <w:p w:rsidR="006342D6" w:rsidRPr="001B74BE" w:rsidRDefault="006342D6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60" w:type="dxa"/>
          </w:tcPr>
          <w:p w:rsidR="006342D6" w:rsidRPr="001B74BE" w:rsidRDefault="006342D6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50" w:type="dxa"/>
          </w:tcPr>
          <w:p w:rsidR="006342D6" w:rsidRPr="001B74BE" w:rsidRDefault="006342D6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080" w:type="dxa"/>
          </w:tcPr>
          <w:p w:rsidR="006342D6" w:rsidRPr="001B74BE" w:rsidRDefault="006342D6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20" w:type="dxa"/>
          </w:tcPr>
          <w:p w:rsidR="006342D6" w:rsidRPr="001B74BE" w:rsidRDefault="006342D6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00" w:type="dxa"/>
          </w:tcPr>
          <w:p w:rsidR="006342D6" w:rsidRPr="001B74BE" w:rsidRDefault="006342D6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080" w:type="dxa"/>
          </w:tcPr>
          <w:p w:rsidR="006342D6" w:rsidRPr="001B74BE" w:rsidRDefault="006342D6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0A701A" w:rsidRPr="001B74BE" w:rsidTr="00701A7C">
        <w:trPr>
          <w:trHeight w:val="722"/>
          <w:jc w:val="center"/>
        </w:trPr>
        <w:tc>
          <w:tcPr>
            <w:tcW w:w="10420" w:type="dxa"/>
            <w:gridSpan w:val="12"/>
          </w:tcPr>
          <w:p w:rsidR="000A701A" w:rsidRPr="001B74BE" w:rsidRDefault="000A701A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>ผลรวม</w:t>
            </w:r>
          </w:p>
        </w:tc>
        <w:tc>
          <w:tcPr>
            <w:tcW w:w="1920" w:type="dxa"/>
          </w:tcPr>
          <w:p w:rsidR="000A701A" w:rsidRPr="001B74BE" w:rsidRDefault="000A701A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00" w:type="dxa"/>
          </w:tcPr>
          <w:p w:rsidR="000A701A" w:rsidRPr="001B74BE" w:rsidRDefault="000A701A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080" w:type="dxa"/>
          </w:tcPr>
          <w:p w:rsidR="000A701A" w:rsidRPr="001B74BE" w:rsidRDefault="000A701A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0A701A" w:rsidRPr="001B74BE" w:rsidTr="00701A7C">
        <w:trPr>
          <w:jc w:val="center"/>
        </w:trPr>
        <w:tc>
          <w:tcPr>
            <w:tcW w:w="13540" w:type="dxa"/>
            <w:gridSpan w:val="14"/>
          </w:tcPr>
          <w:p w:rsidR="000A701A" w:rsidRPr="001B74BE" w:rsidRDefault="000A701A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  <w:r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>ใช้สูตรคำนวณดังนี้</w:t>
            </w:r>
          </w:p>
          <w:p w:rsidR="000A701A" w:rsidRPr="001B74BE" w:rsidRDefault="000A701A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  <w:r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             คะแนนรวม / (จำนวนระดับค่าเป้าหมาย*ผลรวมของน้ำหนักของตัวชี้วัดทุกข้อ) </w:t>
            </w:r>
          </w:p>
        </w:tc>
        <w:tc>
          <w:tcPr>
            <w:tcW w:w="1080" w:type="dxa"/>
          </w:tcPr>
          <w:p w:rsidR="000A701A" w:rsidRPr="001B74BE" w:rsidRDefault="000A701A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1A2589" w:rsidRPr="001B74BE" w:rsidRDefault="001A2589" w:rsidP="00023CB4">
      <w:pPr>
        <w:tabs>
          <w:tab w:val="left" w:pos="8520"/>
        </w:tabs>
        <w:autoSpaceDE w:val="0"/>
        <w:autoSpaceDN w:val="0"/>
        <w:adjustRightInd w:val="0"/>
        <w:rPr>
          <w:rFonts w:ascii="TH SarabunIT๙" w:hAnsi="TH SarabunIT๙" w:cs="TH SarabunIT๙"/>
          <w:b/>
          <w:bCs/>
          <w:sz w:val="32"/>
          <w:szCs w:val="32"/>
        </w:rPr>
      </w:pPr>
    </w:p>
    <w:p w:rsidR="00023CB4" w:rsidRPr="001B74BE" w:rsidRDefault="00023CB4" w:rsidP="00023CB4">
      <w:pPr>
        <w:tabs>
          <w:tab w:val="left" w:pos="8520"/>
        </w:tabs>
        <w:autoSpaceDE w:val="0"/>
        <w:autoSpaceDN w:val="0"/>
        <w:adjustRightInd w:val="0"/>
        <w:rPr>
          <w:rFonts w:ascii="TH SarabunIT๙" w:hAnsi="TH SarabunIT๙" w:cs="TH SarabunIT๙"/>
          <w:b/>
          <w:bCs/>
          <w:sz w:val="32"/>
          <w:szCs w:val="32"/>
        </w:rPr>
      </w:pPr>
      <w:r w:rsidRPr="001B74BE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 xml:space="preserve">ส่วนที่ </w:t>
      </w:r>
      <w:r w:rsidRPr="001B74BE">
        <w:rPr>
          <w:rFonts w:ascii="TH SarabunIT๙" w:hAnsi="TH SarabunIT๙" w:cs="TH SarabunIT๙"/>
          <w:b/>
          <w:bCs/>
          <w:sz w:val="32"/>
          <w:szCs w:val="32"/>
        </w:rPr>
        <w:t xml:space="preserve">3 : </w:t>
      </w:r>
      <w:r w:rsidRPr="001B74BE">
        <w:rPr>
          <w:rFonts w:ascii="TH SarabunIT๙" w:hAnsi="TH SarabunIT๙" w:cs="TH SarabunIT๙"/>
          <w:b/>
          <w:bCs/>
          <w:sz w:val="32"/>
          <w:szCs w:val="32"/>
          <w:cs/>
        </w:rPr>
        <w:t>แบบกำหนดและประเมินสมรรถนะ</w:t>
      </w:r>
      <w:r w:rsidRPr="001B74BE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1B74BE">
        <w:rPr>
          <w:rFonts w:ascii="TH SarabunIT๙" w:hAnsi="TH SarabunIT๙" w:cs="TH SarabunIT๙"/>
          <w:b/>
          <w:bCs/>
          <w:sz w:val="32"/>
          <w:szCs w:val="32"/>
          <w:cs/>
        </w:rPr>
        <w:t>รอบการประเมิน</w:t>
      </w:r>
      <w:r w:rsidRPr="001B74BE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1B74BE">
        <w:rPr>
          <w:rFonts w:ascii="TH SarabunIT๙" w:hAnsi="TH SarabunIT๙" w:cs="TH SarabunIT๙"/>
          <w:b/>
          <w:bCs/>
          <w:sz w:val="32"/>
          <w:szCs w:val="32"/>
        </w:rPr>
        <w:sym w:font="Wingdings" w:char="F070"/>
      </w:r>
      <w:r w:rsidRPr="001B74B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ครั้งที่ 1</w:t>
      </w:r>
      <w:r w:rsidRPr="001B74BE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1B74BE">
        <w:rPr>
          <w:rFonts w:ascii="TH SarabunIT๙" w:hAnsi="TH SarabunIT๙" w:cs="TH SarabunIT๙"/>
          <w:b/>
          <w:bCs/>
          <w:sz w:val="32"/>
          <w:szCs w:val="32"/>
        </w:rPr>
        <w:sym w:font="Wingdings" w:char="F070"/>
      </w:r>
      <w:r w:rsidRPr="001B74B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ครั้งที่ 2</w:t>
      </w:r>
    </w:p>
    <w:p w:rsidR="00023CB4" w:rsidRPr="001B74BE" w:rsidRDefault="00023CB4" w:rsidP="00023CB4">
      <w:pPr>
        <w:tabs>
          <w:tab w:val="left" w:leader="dot" w:pos="8520"/>
          <w:tab w:val="left" w:leader="dot" w:pos="12845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1B74BE">
        <w:rPr>
          <w:rFonts w:ascii="TH SarabunIT๙" w:hAnsi="TH SarabunIT๙" w:cs="TH SarabunIT๙"/>
          <w:sz w:val="32"/>
          <w:szCs w:val="32"/>
          <w:cs/>
        </w:rPr>
        <w:t xml:space="preserve">ชื่อผู้รับการประเมิน </w:t>
      </w:r>
      <w:r w:rsidRPr="001B74BE">
        <w:rPr>
          <w:rFonts w:ascii="TH SarabunIT๙" w:hAnsi="TH SarabunIT๙" w:cs="TH SarabunIT๙"/>
          <w:sz w:val="32"/>
          <w:szCs w:val="32"/>
          <w:cs/>
        </w:rPr>
        <w:tab/>
        <w:t xml:space="preserve">      ลงนาม</w:t>
      </w:r>
      <w:r w:rsidRPr="001B74BE">
        <w:rPr>
          <w:rFonts w:ascii="TH SarabunIT๙" w:hAnsi="TH SarabunIT๙" w:cs="TH SarabunIT๙"/>
          <w:sz w:val="32"/>
          <w:szCs w:val="32"/>
          <w:cs/>
        </w:rPr>
        <w:tab/>
      </w:r>
    </w:p>
    <w:p w:rsidR="00023CB4" w:rsidRPr="001B74BE" w:rsidRDefault="00023CB4" w:rsidP="00023CB4">
      <w:pPr>
        <w:tabs>
          <w:tab w:val="left" w:leader="dot" w:pos="8520"/>
          <w:tab w:val="left" w:leader="dot" w:pos="12845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1B74BE">
        <w:rPr>
          <w:rFonts w:ascii="TH SarabunIT๙" w:hAnsi="TH SarabunIT๙" w:cs="TH SarabunIT๙"/>
          <w:sz w:val="32"/>
          <w:szCs w:val="32"/>
          <w:cs/>
        </w:rPr>
        <w:t>ตำแหน่ง</w:t>
      </w:r>
      <w:r w:rsidRPr="001B74BE">
        <w:rPr>
          <w:rFonts w:ascii="TH SarabunIT๙" w:hAnsi="TH SarabunIT๙" w:cs="TH SarabunIT๙"/>
          <w:sz w:val="32"/>
          <w:szCs w:val="32"/>
          <w:cs/>
        </w:rPr>
        <w:tab/>
      </w:r>
    </w:p>
    <w:p w:rsidR="00023CB4" w:rsidRPr="001B74BE" w:rsidRDefault="00023CB4" w:rsidP="00023CB4">
      <w:pPr>
        <w:tabs>
          <w:tab w:val="left" w:leader="dot" w:pos="8520"/>
          <w:tab w:val="left" w:leader="dot" w:pos="12845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1B74BE">
        <w:rPr>
          <w:rFonts w:ascii="TH SarabunIT๙" w:hAnsi="TH SarabunIT๙" w:cs="TH SarabunIT๙"/>
          <w:sz w:val="32"/>
          <w:szCs w:val="32"/>
          <w:cs/>
        </w:rPr>
        <w:t>หน่วยงาน</w:t>
      </w:r>
      <w:r w:rsidRPr="001B74BE">
        <w:rPr>
          <w:rFonts w:ascii="TH SarabunIT๙" w:hAnsi="TH SarabunIT๙" w:cs="TH SarabunIT๙"/>
          <w:sz w:val="32"/>
          <w:szCs w:val="32"/>
          <w:cs/>
        </w:rPr>
        <w:tab/>
      </w:r>
    </w:p>
    <w:p w:rsidR="00023CB4" w:rsidRPr="001B74BE" w:rsidRDefault="00023CB4" w:rsidP="00023CB4">
      <w:pPr>
        <w:tabs>
          <w:tab w:val="left" w:leader="dot" w:pos="8520"/>
          <w:tab w:val="left" w:leader="dot" w:pos="12845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1B74BE">
        <w:rPr>
          <w:rFonts w:ascii="TH SarabunIT๙" w:hAnsi="TH SarabunIT๙" w:cs="TH SarabunIT๙"/>
          <w:sz w:val="32"/>
          <w:szCs w:val="32"/>
          <w:cs/>
        </w:rPr>
        <w:t>ชื่อผู้บังคับบัญชา/ผู้ประเมิน</w:t>
      </w:r>
      <w:r w:rsidRPr="001B74BE">
        <w:rPr>
          <w:rFonts w:ascii="TH SarabunIT๙" w:hAnsi="TH SarabunIT๙" w:cs="TH SarabunIT๙"/>
          <w:sz w:val="32"/>
          <w:szCs w:val="32"/>
          <w:cs/>
        </w:rPr>
        <w:tab/>
        <w:t xml:space="preserve">      ลงนาม</w:t>
      </w:r>
      <w:r w:rsidRPr="001B74BE">
        <w:rPr>
          <w:rFonts w:ascii="TH SarabunIT๙" w:hAnsi="TH SarabunIT๙" w:cs="TH SarabunIT๙"/>
          <w:sz w:val="32"/>
          <w:szCs w:val="32"/>
          <w:cs/>
        </w:rPr>
        <w:tab/>
      </w:r>
    </w:p>
    <w:tbl>
      <w:tblPr>
        <w:tblW w:w="13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53"/>
        <w:gridCol w:w="1985"/>
        <w:gridCol w:w="1984"/>
        <w:gridCol w:w="1701"/>
        <w:gridCol w:w="2552"/>
      </w:tblGrid>
      <w:tr w:rsidR="00484AB0" w:rsidRPr="001B74BE" w:rsidTr="005608CD">
        <w:tc>
          <w:tcPr>
            <w:tcW w:w="5353" w:type="dxa"/>
          </w:tcPr>
          <w:p w:rsidR="005706BA" w:rsidRPr="001B74BE" w:rsidRDefault="005706BA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B74BE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สมรรถนะที่ประเมิน</w:t>
            </w:r>
          </w:p>
        </w:tc>
        <w:tc>
          <w:tcPr>
            <w:tcW w:w="1985" w:type="dxa"/>
          </w:tcPr>
          <w:p w:rsidR="005706BA" w:rsidRPr="001B74BE" w:rsidRDefault="005706BA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B74BE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ระดับของสมรรถนะที่คาดหวัง (1)</w:t>
            </w:r>
          </w:p>
        </w:tc>
        <w:tc>
          <w:tcPr>
            <w:tcW w:w="1984" w:type="dxa"/>
          </w:tcPr>
          <w:p w:rsidR="005706BA" w:rsidRPr="001B74BE" w:rsidRDefault="005706BA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B74BE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ระดับของสมรรถนะที่สังเกตพบ (2)</w:t>
            </w:r>
          </w:p>
        </w:tc>
        <w:tc>
          <w:tcPr>
            <w:tcW w:w="1701" w:type="dxa"/>
          </w:tcPr>
          <w:p w:rsidR="005706BA" w:rsidRPr="001B74BE" w:rsidRDefault="005706BA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B74BE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ค่าความแตกต่าง (2 </w:t>
            </w:r>
            <w:r w:rsidRPr="001B74BE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–</w:t>
            </w:r>
            <w:r w:rsidRPr="001B74BE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 1 )</w:t>
            </w:r>
          </w:p>
        </w:tc>
        <w:tc>
          <w:tcPr>
            <w:tcW w:w="2552" w:type="dxa"/>
          </w:tcPr>
          <w:p w:rsidR="005706BA" w:rsidRPr="001B74BE" w:rsidRDefault="005706BA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B74BE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บันทึกโดยผู้ประเมิน (ถ้ามี)</w:t>
            </w:r>
          </w:p>
        </w:tc>
      </w:tr>
      <w:tr w:rsidR="00A71FA4" w:rsidRPr="001B74BE" w:rsidTr="005608CD">
        <w:tc>
          <w:tcPr>
            <w:tcW w:w="5353" w:type="dxa"/>
          </w:tcPr>
          <w:p w:rsidR="00A71FA4" w:rsidRPr="00CA2DCC" w:rsidRDefault="004B3AC0" w:rsidP="00F22CAF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  <w:r w:rsidR="00A71FA4" w:rsidRPr="00CA2DCC">
              <w:rPr>
                <w:rFonts w:ascii="TH SarabunPSK" w:hAnsi="TH SarabunPSK" w:cs="TH SarabunPSK"/>
                <w:sz w:val="32"/>
                <w:szCs w:val="32"/>
                <w:cs/>
              </w:rPr>
              <w:t>. การมุ่งผลสัมฤทธิ์</w:t>
            </w:r>
            <w:r w:rsidR="00A71FA4" w:rsidRPr="00CA2DCC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985" w:type="dxa"/>
          </w:tcPr>
          <w:p w:rsidR="00A71FA4" w:rsidRPr="001B74BE" w:rsidRDefault="00A71FA4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4" w:type="dxa"/>
          </w:tcPr>
          <w:p w:rsidR="00A71FA4" w:rsidRPr="001B74BE" w:rsidRDefault="00A71FA4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A71FA4" w:rsidRPr="001B74BE" w:rsidRDefault="00A71FA4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52" w:type="dxa"/>
          </w:tcPr>
          <w:p w:rsidR="00A71FA4" w:rsidRPr="001B74BE" w:rsidRDefault="00A71FA4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A71FA4" w:rsidRPr="001B74BE" w:rsidTr="005608CD">
        <w:tc>
          <w:tcPr>
            <w:tcW w:w="5353" w:type="dxa"/>
          </w:tcPr>
          <w:p w:rsidR="00A71FA4" w:rsidRPr="00CA2DCC" w:rsidRDefault="004B3AC0" w:rsidP="00F22CAF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="00A71FA4" w:rsidRPr="00CA2DCC">
              <w:rPr>
                <w:rFonts w:ascii="TH SarabunPSK" w:hAnsi="TH SarabunPSK" w:cs="TH SarabunPSK"/>
                <w:sz w:val="32"/>
                <w:szCs w:val="32"/>
                <w:cs/>
              </w:rPr>
              <w:t>. บริการที่ดี</w:t>
            </w:r>
            <w:r w:rsidR="00A71FA4" w:rsidRPr="00CA2DCC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985" w:type="dxa"/>
          </w:tcPr>
          <w:p w:rsidR="00A71FA4" w:rsidRPr="001B74BE" w:rsidRDefault="00A71FA4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4" w:type="dxa"/>
          </w:tcPr>
          <w:p w:rsidR="00A71FA4" w:rsidRPr="001B74BE" w:rsidRDefault="00A71FA4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A71FA4" w:rsidRPr="001B74BE" w:rsidRDefault="00A71FA4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52" w:type="dxa"/>
          </w:tcPr>
          <w:p w:rsidR="00A71FA4" w:rsidRPr="001B74BE" w:rsidRDefault="00A71FA4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A71FA4" w:rsidRPr="001B74BE" w:rsidTr="005608CD">
        <w:tc>
          <w:tcPr>
            <w:tcW w:w="5353" w:type="dxa"/>
          </w:tcPr>
          <w:p w:rsidR="00A71FA4" w:rsidRPr="00CA2DCC" w:rsidRDefault="004B3AC0" w:rsidP="00F22CAF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="00A71FA4" w:rsidRPr="00CA2DCC">
              <w:rPr>
                <w:rFonts w:ascii="TH SarabunPSK" w:hAnsi="TH SarabunPSK" w:cs="TH SarabunPSK"/>
                <w:sz w:val="32"/>
                <w:szCs w:val="32"/>
                <w:cs/>
              </w:rPr>
              <w:t>. การสั่งสมความเชี่ยวชาญในงานอาชีพ</w:t>
            </w:r>
            <w:r w:rsidR="00A71FA4" w:rsidRPr="00CA2DCC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985" w:type="dxa"/>
          </w:tcPr>
          <w:p w:rsidR="00A71FA4" w:rsidRPr="001B74BE" w:rsidRDefault="00A71FA4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4" w:type="dxa"/>
          </w:tcPr>
          <w:p w:rsidR="00A71FA4" w:rsidRPr="001B74BE" w:rsidRDefault="00A71FA4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A71FA4" w:rsidRPr="001B74BE" w:rsidRDefault="00A71FA4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52" w:type="dxa"/>
          </w:tcPr>
          <w:p w:rsidR="00A71FA4" w:rsidRPr="001B74BE" w:rsidRDefault="00A71FA4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A71FA4" w:rsidRPr="001B74BE" w:rsidTr="005608CD">
        <w:tc>
          <w:tcPr>
            <w:tcW w:w="5353" w:type="dxa"/>
          </w:tcPr>
          <w:p w:rsidR="00A71FA4" w:rsidRPr="00CA2DCC" w:rsidRDefault="004B3AC0" w:rsidP="00F22CAF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๔</w:t>
            </w:r>
            <w:r w:rsidR="00A71FA4" w:rsidRPr="00CA2DC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การยึดมั่นในความถูกต้องชอบธรรมและจริยธรรม </w:t>
            </w:r>
          </w:p>
        </w:tc>
        <w:tc>
          <w:tcPr>
            <w:tcW w:w="1985" w:type="dxa"/>
          </w:tcPr>
          <w:p w:rsidR="00A71FA4" w:rsidRPr="001B74BE" w:rsidRDefault="00A71FA4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4" w:type="dxa"/>
          </w:tcPr>
          <w:p w:rsidR="00A71FA4" w:rsidRPr="001B74BE" w:rsidRDefault="00A71FA4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A71FA4" w:rsidRPr="001B74BE" w:rsidRDefault="00A71FA4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52" w:type="dxa"/>
          </w:tcPr>
          <w:p w:rsidR="00A71FA4" w:rsidRPr="001B74BE" w:rsidRDefault="00A71FA4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A71FA4" w:rsidRPr="001B74BE" w:rsidTr="005608CD">
        <w:tc>
          <w:tcPr>
            <w:tcW w:w="5353" w:type="dxa"/>
          </w:tcPr>
          <w:p w:rsidR="00A71FA4" w:rsidRPr="00CA2DCC" w:rsidRDefault="004B3AC0" w:rsidP="00F22CAF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  <w:r w:rsidR="00A71FA4" w:rsidRPr="00CA2DC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การทำงานเป็นทีม </w:t>
            </w:r>
          </w:p>
        </w:tc>
        <w:tc>
          <w:tcPr>
            <w:tcW w:w="1985" w:type="dxa"/>
          </w:tcPr>
          <w:p w:rsidR="00A71FA4" w:rsidRPr="001B74BE" w:rsidRDefault="00A71FA4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4" w:type="dxa"/>
          </w:tcPr>
          <w:p w:rsidR="00A71FA4" w:rsidRPr="001B74BE" w:rsidRDefault="00A71FA4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A71FA4" w:rsidRPr="001B74BE" w:rsidRDefault="00A71FA4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52" w:type="dxa"/>
          </w:tcPr>
          <w:p w:rsidR="00A71FA4" w:rsidRPr="001B74BE" w:rsidRDefault="00A71FA4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A71FA4" w:rsidRPr="001B74BE" w:rsidTr="005608CD">
        <w:tc>
          <w:tcPr>
            <w:tcW w:w="5353" w:type="dxa"/>
          </w:tcPr>
          <w:p w:rsidR="00A71FA4" w:rsidRPr="00CA2DCC" w:rsidRDefault="004B3AC0" w:rsidP="00F22CAF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๖.</w:t>
            </w:r>
            <w:r w:rsidR="00A71FA4" w:rsidRPr="00CA2DC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การถ่ายทอดองค์ความรู้และเทคโนโลยีสุขภาพจิต</w:t>
            </w:r>
          </w:p>
        </w:tc>
        <w:tc>
          <w:tcPr>
            <w:tcW w:w="1985" w:type="dxa"/>
          </w:tcPr>
          <w:p w:rsidR="00A71FA4" w:rsidRPr="001B74BE" w:rsidRDefault="00A71FA4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4" w:type="dxa"/>
          </w:tcPr>
          <w:p w:rsidR="00A71FA4" w:rsidRPr="001B74BE" w:rsidRDefault="00A71FA4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A71FA4" w:rsidRPr="001B74BE" w:rsidRDefault="00A71FA4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52" w:type="dxa"/>
          </w:tcPr>
          <w:p w:rsidR="00A71FA4" w:rsidRPr="001B74BE" w:rsidRDefault="00A71FA4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A71FA4" w:rsidRPr="001B74BE" w:rsidTr="005608CD">
        <w:tc>
          <w:tcPr>
            <w:tcW w:w="5353" w:type="dxa"/>
          </w:tcPr>
          <w:p w:rsidR="00A71FA4" w:rsidRPr="00CA2DCC" w:rsidRDefault="004B3AC0" w:rsidP="00F22CAF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๗</w:t>
            </w:r>
            <w:r w:rsidR="00A71FA4" w:rsidRPr="00CA2DCC">
              <w:rPr>
                <w:rFonts w:ascii="TH SarabunPSK" w:hAnsi="TH SarabunPSK" w:cs="TH SarabunPSK"/>
                <w:sz w:val="32"/>
                <w:szCs w:val="32"/>
                <w:cs/>
              </w:rPr>
              <w:t>. ศิลปะการสื่อสารจูงใจ</w:t>
            </w:r>
            <w:r w:rsidR="00A71FA4" w:rsidRPr="00CA2DCC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985" w:type="dxa"/>
          </w:tcPr>
          <w:p w:rsidR="00A71FA4" w:rsidRPr="001B74BE" w:rsidRDefault="00A71FA4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4" w:type="dxa"/>
          </w:tcPr>
          <w:p w:rsidR="00A71FA4" w:rsidRPr="001B74BE" w:rsidRDefault="00A71FA4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A71FA4" w:rsidRPr="001B74BE" w:rsidRDefault="00A71FA4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52" w:type="dxa"/>
          </w:tcPr>
          <w:p w:rsidR="00A71FA4" w:rsidRPr="001B74BE" w:rsidRDefault="00A71FA4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A71FA4" w:rsidRPr="001B74BE" w:rsidTr="005608CD">
        <w:tc>
          <w:tcPr>
            <w:tcW w:w="5353" w:type="dxa"/>
          </w:tcPr>
          <w:p w:rsidR="00A71FA4" w:rsidRPr="00CA2DCC" w:rsidRDefault="004B3AC0" w:rsidP="00F22CAF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๘</w:t>
            </w:r>
            <w:r w:rsidR="00A71FA4" w:rsidRPr="00CA2DCC">
              <w:rPr>
                <w:rFonts w:ascii="TH SarabunPSK" w:hAnsi="TH SarabunPSK" w:cs="TH SarabunPSK"/>
                <w:sz w:val="32"/>
                <w:szCs w:val="32"/>
                <w:cs/>
              </w:rPr>
              <w:t>. การคิดเชิงวิเคราะห์</w:t>
            </w:r>
          </w:p>
        </w:tc>
        <w:tc>
          <w:tcPr>
            <w:tcW w:w="1985" w:type="dxa"/>
          </w:tcPr>
          <w:p w:rsidR="00A71FA4" w:rsidRPr="001B74BE" w:rsidRDefault="00A71FA4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4" w:type="dxa"/>
          </w:tcPr>
          <w:p w:rsidR="00A71FA4" w:rsidRPr="001B74BE" w:rsidRDefault="00A71FA4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A71FA4" w:rsidRPr="001B74BE" w:rsidRDefault="00A71FA4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52" w:type="dxa"/>
          </w:tcPr>
          <w:p w:rsidR="00A71FA4" w:rsidRPr="001B74BE" w:rsidRDefault="00A71FA4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A71FA4" w:rsidRPr="001B74BE" w:rsidTr="005608CD">
        <w:tc>
          <w:tcPr>
            <w:tcW w:w="5353" w:type="dxa"/>
          </w:tcPr>
          <w:p w:rsidR="00A71FA4" w:rsidRPr="00CA2DCC" w:rsidRDefault="004B3AC0" w:rsidP="00F22CAF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๙</w:t>
            </w:r>
            <w:r w:rsidR="00A71FA4" w:rsidRPr="00CA2DC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ภาวะความเป็นผู้นำ </w:t>
            </w:r>
          </w:p>
        </w:tc>
        <w:tc>
          <w:tcPr>
            <w:tcW w:w="1985" w:type="dxa"/>
          </w:tcPr>
          <w:p w:rsidR="00A71FA4" w:rsidRPr="001B74BE" w:rsidRDefault="00A71FA4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4" w:type="dxa"/>
          </w:tcPr>
          <w:p w:rsidR="00A71FA4" w:rsidRPr="001B74BE" w:rsidRDefault="00A71FA4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A71FA4" w:rsidRPr="001B74BE" w:rsidRDefault="00A71FA4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52" w:type="dxa"/>
          </w:tcPr>
          <w:p w:rsidR="00A71FA4" w:rsidRPr="001B74BE" w:rsidRDefault="00A71FA4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A71FA4" w:rsidRPr="001B74BE" w:rsidTr="005608CD">
        <w:tc>
          <w:tcPr>
            <w:tcW w:w="5353" w:type="dxa"/>
          </w:tcPr>
          <w:p w:rsidR="00A71FA4" w:rsidRDefault="004B3AC0" w:rsidP="00A71FA4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๑๐</w:t>
            </w:r>
            <w:r w:rsidR="00A71FA4" w:rsidRPr="00CA2DCC">
              <w:rPr>
                <w:rFonts w:ascii="TH SarabunPSK" w:hAnsi="TH SarabunPSK" w:cs="TH SarabunPSK"/>
                <w:sz w:val="32"/>
                <w:szCs w:val="32"/>
                <w:cs/>
              </w:rPr>
              <w:t>. สมรรถนะเฉพาะตามลักษณะงานที่ปฏิบัติ</w:t>
            </w:r>
            <w:r w:rsidR="00A71FA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ตัวที่ 1</w:t>
            </w:r>
            <w:r w:rsidR="00A71FA4" w:rsidRPr="00CA2DC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*</w:t>
            </w:r>
            <w:r w:rsidR="00A71FA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A71FA4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</w:p>
          <w:p w:rsidR="00A71FA4" w:rsidRPr="00CA2DCC" w:rsidRDefault="00A71FA4" w:rsidP="00A71FA4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85" w:type="dxa"/>
          </w:tcPr>
          <w:p w:rsidR="00A71FA4" w:rsidRPr="001B74BE" w:rsidRDefault="00A71FA4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4" w:type="dxa"/>
          </w:tcPr>
          <w:p w:rsidR="00A71FA4" w:rsidRPr="001B74BE" w:rsidRDefault="00A71FA4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A71FA4" w:rsidRPr="001B74BE" w:rsidRDefault="00A71FA4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52" w:type="dxa"/>
          </w:tcPr>
          <w:p w:rsidR="00A71FA4" w:rsidRPr="001B74BE" w:rsidRDefault="00A71FA4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A71FA4" w:rsidRPr="001B74BE" w:rsidTr="005608CD">
        <w:tc>
          <w:tcPr>
            <w:tcW w:w="5353" w:type="dxa"/>
          </w:tcPr>
          <w:p w:rsidR="00A71FA4" w:rsidRDefault="004B3AC0" w:rsidP="00A71FA4"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๑๑</w:t>
            </w:r>
            <w:r w:rsidR="00A71FA4" w:rsidRPr="00012E4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สมรรถนะเฉพาะตามลักษณะงานที่ปฏิบัติ </w:t>
            </w:r>
            <w:r w:rsidR="00A71FA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ตัวที่ 2 </w:t>
            </w:r>
            <w:r w:rsidR="00A71FA4" w:rsidRPr="00012E44">
              <w:rPr>
                <w:rFonts w:ascii="TH SarabunPSK" w:hAnsi="TH SarabunPSK" w:cs="TH SarabunPSK"/>
                <w:sz w:val="32"/>
                <w:szCs w:val="32"/>
                <w:cs/>
              </w:rPr>
              <w:t>*</w:t>
            </w:r>
            <w:r w:rsidR="00A71FA4">
              <w:t xml:space="preserve"> </w:t>
            </w:r>
            <w:r w:rsidR="00A71FA4">
              <w:rPr>
                <w:cs/>
              </w:rPr>
              <w:br/>
            </w:r>
          </w:p>
          <w:p w:rsidR="00A71FA4" w:rsidRDefault="00A71FA4" w:rsidP="00A71FA4">
            <w:pPr>
              <w:rPr>
                <w:cs/>
              </w:rPr>
            </w:pPr>
          </w:p>
        </w:tc>
        <w:tc>
          <w:tcPr>
            <w:tcW w:w="1985" w:type="dxa"/>
          </w:tcPr>
          <w:p w:rsidR="00A71FA4" w:rsidRPr="001B74BE" w:rsidRDefault="00A71FA4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4" w:type="dxa"/>
          </w:tcPr>
          <w:p w:rsidR="00A71FA4" w:rsidRPr="001B74BE" w:rsidRDefault="00A71FA4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A71FA4" w:rsidRPr="001B74BE" w:rsidRDefault="00A71FA4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52" w:type="dxa"/>
          </w:tcPr>
          <w:p w:rsidR="00A71FA4" w:rsidRPr="001B74BE" w:rsidRDefault="00A71FA4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A71FA4" w:rsidRPr="001B74BE" w:rsidTr="005608CD">
        <w:tc>
          <w:tcPr>
            <w:tcW w:w="5353" w:type="dxa"/>
          </w:tcPr>
          <w:p w:rsidR="00A71FA4" w:rsidRDefault="004B3AC0" w:rsidP="00A71FA4"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๑๒</w:t>
            </w:r>
            <w:r w:rsidR="00A71FA4" w:rsidRPr="00012E4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สมรรถนะเฉพาะตามลักษณะงานที่ปฏิบัติ </w:t>
            </w:r>
            <w:r w:rsidR="00A71FA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ตัวที่ 3 </w:t>
            </w:r>
            <w:r w:rsidR="00A71FA4" w:rsidRPr="00012E44">
              <w:rPr>
                <w:rFonts w:ascii="TH SarabunPSK" w:hAnsi="TH SarabunPSK" w:cs="TH SarabunPSK"/>
                <w:sz w:val="32"/>
                <w:szCs w:val="32"/>
                <w:cs/>
              </w:rPr>
              <w:t>*</w:t>
            </w:r>
            <w:r w:rsidR="00A71FA4">
              <w:rPr>
                <w:rFonts w:hint="cs"/>
                <w:cs/>
              </w:rPr>
              <w:t xml:space="preserve"> </w:t>
            </w:r>
            <w:r w:rsidR="00A71FA4">
              <w:rPr>
                <w:cs/>
              </w:rPr>
              <w:br/>
            </w:r>
          </w:p>
          <w:p w:rsidR="00A71FA4" w:rsidRDefault="00A71FA4" w:rsidP="00A71FA4">
            <w:pPr>
              <w:rPr>
                <w:cs/>
              </w:rPr>
            </w:pPr>
          </w:p>
        </w:tc>
        <w:tc>
          <w:tcPr>
            <w:tcW w:w="1985" w:type="dxa"/>
          </w:tcPr>
          <w:p w:rsidR="00A71FA4" w:rsidRPr="001B74BE" w:rsidRDefault="00A71FA4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4" w:type="dxa"/>
          </w:tcPr>
          <w:p w:rsidR="00A71FA4" w:rsidRPr="001B74BE" w:rsidRDefault="00A71FA4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A71FA4" w:rsidRPr="001B74BE" w:rsidRDefault="00A71FA4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52" w:type="dxa"/>
          </w:tcPr>
          <w:p w:rsidR="00A71FA4" w:rsidRPr="001B74BE" w:rsidRDefault="00A71FA4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0C6848" w:rsidRPr="001B74BE" w:rsidRDefault="000C6848" w:rsidP="00A62903">
      <w:pPr>
        <w:tabs>
          <w:tab w:val="left" w:leader="dot" w:pos="8520"/>
          <w:tab w:val="left" w:leader="dot" w:pos="12845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68"/>
        <w:gridCol w:w="1200"/>
        <w:gridCol w:w="840"/>
        <w:gridCol w:w="1068"/>
      </w:tblGrid>
      <w:tr w:rsidR="00CB215F" w:rsidRPr="001B74BE" w:rsidTr="00701A7C">
        <w:tc>
          <w:tcPr>
            <w:tcW w:w="10068" w:type="dxa"/>
          </w:tcPr>
          <w:p w:rsidR="00CB215F" w:rsidRPr="001B74BE" w:rsidRDefault="000C6848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B74BE">
              <w:rPr>
                <w:rFonts w:ascii="TH SarabunIT๙" w:hAnsi="TH SarabunIT๙" w:cs="TH SarabunIT๙"/>
                <w:sz w:val="32"/>
                <w:szCs w:val="32"/>
              </w:rPr>
              <w:lastRenderedPageBreak/>
              <w:br w:type="page"/>
            </w:r>
            <w:r w:rsidR="00CB215F" w:rsidRPr="001B74BE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เกณฑ์</w:t>
            </w:r>
          </w:p>
        </w:tc>
        <w:tc>
          <w:tcPr>
            <w:tcW w:w="1200" w:type="dxa"/>
          </w:tcPr>
          <w:p w:rsidR="00CB215F" w:rsidRPr="001B74BE" w:rsidRDefault="00CB215F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B74BE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จำนวนสมรรถนะ</w:t>
            </w:r>
          </w:p>
        </w:tc>
        <w:tc>
          <w:tcPr>
            <w:tcW w:w="840" w:type="dxa"/>
          </w:tcPr>
          <w:p w:rsidR="00CB215F" w:rsidRPr="001B74BE" w:rsidRDefault="00CB215F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B74BE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คูณด้วย</w:t>
            </w:r>
          </w:p>
        </w:tc>
        <w:tc>
          <w:tcPr>
            <w:tcW w:w="1068" w:type="dxa"/>
          </w:tcPr>
          <w:p w:rsidR="00CB215F" w:rsidRPr="001B74BE" w:rsidRDefault="00CB215F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B74BE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คะแนน</w:t>
            </w:r>
          </w:p>
        </w:tc>
      </w:tr>
      <w:tr w:rsidR="00CB215F" w:rsidRPr="001B74BE" w:rsidTr="00701A7C">
        <w:tc>
          <w:tcPr>
            <w:tcW w:w="10068" w:type="dxa"/>
          </w:tcPr>
          <w:p w:rsidR="00CB215F" w:rsidRPr="001B74BE" w:rsidRDefault="00CB215F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  <w:r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จำนวนสมรรถนะที่สังเกตพบว่ามีระดับของสมรรถนะสูงกว่า หรือเท่ากับระดับของสมรรถนะที่คาดหวัง ให้คูณด้วย 3</w:t>
            </w:r>
          </w:p>
        </w:tc>
        <w:tc>
          <w:tcPr>
            <w:tcW w:w="1200" w:type="dxa"/>
          </w:tcPr>
          <w:p w:rsidR="00CB215F" w:rsidRPr="001B74BE" w:rsidRDefault="00CB215F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40" w:type="dxa"/>
          </w:tcPr>
          <w:p w:rsidR="00CB215F" w:rsidRPr="001B74BE" w:rsidRDefault="001A2589" w:rsidP="001A258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B74BE">
              <w:rPr>
                <w:rFonts w:ascii="TH SarabunIT๙" w:hAnsi="TH SarabunIT๙" w:cs="TH SarabunIT๙"/>
                <w:sz w:val="32"/>
                <w:szCs w:val="32"/>
              </w:rPr>
              <w:t>3</w:t>
            </w:r>
          </w:p>
        </w:tc>
        <w:tc>
          <w:tcPr>
            <w:tcW w:w="1068" w:type="dxa"/>
          </w:tcPr>
          <w:p w:rsidR="00CB215F" w:rsidRPr="001B74BE" w:rsidRDefault="00CB215F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B215F" w:rsidRPr="001B74BE" w:rsidTr="00701A7C">
        <w:tc>
          <w:tcPr>
            <w:tcW w:w="10068" w:type="dxa"/>
          </w:tcPr>
          <w:p w:rsidR="00CB215F" w:rsidRPr="001B74BE" w:rsidRDefault="00CB215F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  <w:r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จำนวนสมรรถนะที่สังเกตพบว่ามีระดับของสมรรถนะต่ำกว่า ระดับของสมรรถนะที่คาดหวัง 1 ระดับ ให้คูณด้วย 2</w:t>
            </w:r>
          </w:p>
        </w:tc>
        <w:tc>
          <w:tcPr>
            <w:tcW w:w="1200" w:type="dxa"/>
          </w:tcPr>
          <w:p w:rsidR="00CB215F" w:rsidRPr="001B74BE" w:rsidRDefault="00CB215F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40" w:type="dxa"/>
          </w:tcPr>
          <w:p w:rsidR="00CB215F" w:rsidRPr="001B74BE" w:rsidRDefault="001A2589" w:rsidP="001A258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B74BE">
              <w:rPr>
                <w:rFonts w:ascii="TH SarabunIT๙" w:hAnsi="TH SarabunIT๙" w:cs="TH SarabunIT๙"/>
                <w:sz w:val="32"/>
                <w:szCs w:val="32"/>
              </w:rPr>
              <w:t>2</w:t>
            </w:r>
          </w:p>
        </w:tc>
        <w:tc>
          <w:tcPr>
            <w:tcW w:w="1068" w:type="dxa"/>
          </w:tcPr>
          <w:p w:rsidR="00CB215F" w:rsidRPr="001B74BE" w:rsidRDefault="00CB215F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B215F" w:rsidRPr="001B74BE" w:rsidTr="00701A7C">
        <w:tc>
          <w:tcPr>
            <w:tcW w:w="10068" w:type="dxa"/>
          </w:tcPr>
          <w:p w:rsidR="00CB215F" w:rsidRPr="001B74BE" w:rsidRDefault="00CB215F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จำนวนสมรรถนะที่สังเกตพบว่ามีระดับของสมรรถนะต่ำกว่า ระดับของสมรรถนะที่คาดหวัง 2 ระดับ ให้คูณด้วย 1</w:t>
            </w:r>
          </w:p>
        </w:tc>
        <w:tc>
          <w:tcPr>
            <w:tcW w:w="1200" w:type="dxa"/>
          </w:tcPr>
          <w:p w:rsidR="00CB215F" w:rsidRPr="001B74BE" w:rsidRDefault="00CB215F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40" w:type="dxa"/>
          </w:tcPr>
          <w:p w:rsidR="00CB215F" w:rsidRPr="001B74BE" w:rsidRDefault="001A2589" w:rsidP="001A258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B74BE">
              <w:rPr>
                <w:rFonts w:ascii="TH SarabunIT๙" w:hAnsi="TH SarabunIT๙" w:cs="TH SarabunIT๙"/>
                <w:sz w:val="32"/>
                <w:szCs w:val="32"/>
              </w:rPr>
              <w:t>1</w:t>
            </w:r>
          </w:p>
        </w:tc>
        <w:tc>
          <w:tcPr>
            <w:tcW w:w="1068" w:type="dxa"/>
          </w:tcPr>
          <w:p w:rsidR="00CB215F" w:rsidRPr="001B74BE" w:rsidRDefault="00CB215F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B215F" w:rsidRPr="001B74BE" w:rsidTr="00701A7C">
        <w:tc>
          <w:tcPr>
            <w:tcW w:w="10068" w:type="dxa"/>
          </w:tcPr>
          <w:p w:rsidR="00CB215F" w:rsidRPr="001B74BE" w:rsidRDefault="00CB215F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จำนวนสมรรถนะที่สังเกตพบว่ามีระดับของสมรรถนะต่ำกว่า ระดับของสมรรถนะที่คาดหวัง 3 ระดับ ให้คูณด้วย 0</w:t>
            </w:r>
          </w:p>
        </w:tc>
        <w:tc>
          <w:tcPr>
            <w:tcW w:w="1200" w:type="dxa"/>
          </w:tcPr>
          <w:p w:rsidR="00CB215F" w:rsidRPr="001B74BE" w:rsidRDefault="00CB215F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40" w:type="dxa"/>
          </w:tcPr>
          <w:p w:rsidR="00CB215F" w:rsidRPr="001B74BE" w:rsidRDefault="001A2589" w:rsidP="001A2589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B74BE">
              <w:rPr>
                <w:rFonts w:ascii="TH SarabunIT๙" w:hAnsi="TH SarabunIT๙" w:cs="TH SarabunIT๙"/>
                <w:sz w:val="32"/>
                <w:szCs w:val="32"/>
              </w:rPr>
              <w:t>0</w:t>
            </w:r>
          </w:p>
        </w:tc>
        <w:tc>
          <w:tcPr>
            <w:tcW w:w="1068" w:type="dxa"/>
          </w:tcPr>
          <w:p w:rsidR="00CB215F" w:rsidRPr="001B74BE" w:rsidRDefault="00CB215F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090A9D" w:rsidRPr="001B74BE" w:rsidTr="00701A7C">
        <w:tc>
          <w:tcPr>
            <w:tcW w:w="12108" w:type="dxa"/>
            <w:gridSpan w:val="3"/>
          </w:tcPr>
          <w:p w:rsidR="00090A9D" w:rsidRPr="001B74BE" w:rsidRDefault="00090A9D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>ผลรวม</w:t>
            </w:r>
          </w:p>
        </w:tc>
        <w:tc>
          <w:tcPr>
            <w:tcW w:w="1068" w:type="dxa"/>
          </w:tcPr>
          <w:p w:rsidR="00090A9D" w:rsidRPr="001B74BE" w:rsidRDefault="00090A9D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090A9D" w:rsidRPr="001B74BE" w:rsidTr="00701A7C">
        <w:tc>
          <w:tcPr>
            <w:tcW w:w="12108" w:type="dxa"/>
            <w:gridSpan w:val="3"/>
          </w:tcPr>
          <w:p w:rsidR="00090A9D" w:rsidRPr="001B74BE" w:rsidRDefault="00484AB0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  <w:r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ใช้สูตรการคำนวณดังนี้      </w:t>
            </w:r>
            <w:r w:rsidR="00090A9D"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ผลรวม / (จำนวนสมรรถนะ * 3)</w:t>
            </w:r>
          </w:p>
        </w:tc>
        <w:tc>
          <w:tcPr>
            <w:tcW w:w="1068" w:type="dxa"/>
          </w:tcPr>
          <w:p w:rsidR="00090A9D" w:rsidRPr="001B74BE" w:rsidRDefault="00090A9D" w:rsidP="00701A7C">
            <w:pPr>
              <w:tabs>
                <w:tab w:val="left" w:leader="dot" w:pos="8520"/>
                <w:tab w:val="left" w:leader="dot" w:pos="1284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DE670A" w:rsidRPr="001B74BE" w:rsidRDefault="00DE670A" w:rsidP="002A4C57">
      <w:pPr>
        <w:tabs>
          <w:tab w:val="left" w:pos="8520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</w:p>
    <w:p w:rsidR="00EC1AD9" w:rsidRPr="001B74BE" w:rsidRDefault="00EC1AD9" w:rsidP="00CD1EBB">
      <w:pPr>
        <w:pStyle w:val="Default"/>
        <w:rPr>
          <w:rFonts w:ascii="TH SarabunIT๙" w:hAnsi="TH SarabunIT๙" w:cs="TH SarabunIT๙"/>
          <w:sz w:val="32"/>
          <w:szCs w:val="32"/>
          <w:cs/>
        </w:rPr>
        <w:sectPr w:rsidR="00EC1AD9" w:rsidRPr="001B74BE" w:rsidSect="0039213F">
          <w:pgSz w:w="15840" w:h="12240" w:orient="landscape"/>
          <w:pgMar w:top="1620" w:right="1440" w:bottom="180" w:left="1440" w:header="180" w:footer="720" w:gutter="0"/>
          <w:cols w:space="720"/>
          <w:noEndnote/>
        </w:sectPr>
      </w:pPr>
    </w:p>
    <w:p w:rsidR="00C13C94" w:rsidRPr="001B74BE" w:rsidRDefault="00C13C94" w:rsidP="00BF48EF">
      <w:pPr>
        <w:pStyle w:val="Default"/>
        <w:rPr>
          <w:rFonts w:ascii="TH SarabunIT๙" w:hAnsi="TH SarabunIT๙" w:cs="TH SarabunIT๙"/>
          <w:sz w:val="32"/>
          <w:szCs w:val="32"/>
        </w:rPr>
      </w:pPr>
      <w:r w:rsidRPr="001B74BE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 xml:space="preserve">ส่วนที่ </w:t>
      </w:r>
      <w:r w:rsidR="00BF48EF" w:rsidRPr="001B74BE">
        <w:rPr>
          <w:rFonts w:ascii="TH SarabunIT๙" w:hAnsi="TH SarabunIT๙" w:cs="TH SarabunIT๙"/>
          <w:b/>
          <w:bCs/>
          <w:sz w:val="32"/>
          <w:szCs w:val="32"/>
        </w:rPr>
        <w:t>4</w:t>
      </w:r>
      <w:r w:rsidRPr="001B74BE">
        <w:rPr>
          <w:rFonts w:ascii="TH SarabunIT๙" w:hAnsi="TH SarabunIT๙" w:cs="TH SarabunIT๙"/>
          <w:b/>
          <w:bCs/>
          <w:sz w:val="32"/>
          <w:szCs w:val="32"/>
        </w:rPr>
        <w:t xml:space="preserve">: </w:t>
      </w:r>
      <w:r w:rsidRPr="001B74BE">
        <w:rPr>
          <w:rFonts w:ascii="TH SarabunIT๙" w:hAnsi="TH SarabunIT๙" w:cs="TH SarabunIT๙"/>
          <w:b/>
          <w:bCs/>
          <w:sz w:val="32"/>
          <w:szCs w:val="32"/>
          <w:cs/>
        </w:rPr>
        <w:t>สรุปผลการประเมิน</w:t>
      </w:r>
    </w:p>
    <w:tbl>
      <w:tblPr>
        <w:tblW w:w="1059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/>
      </w:tblPr>
      <w:tblGrid>
        <w:gridCol w:w="3510"/>
        <w:gridCol w:w="3261"/>
        <w:gridCol w:w="1275"/>
        <w:gridCol w:w="1276"/>
        <w:gridCol w:w="1276"/>
      </w:tblGrid>
      <w:tr w:rsidR="005B56E6" w:rsidRPr="001B74BE" w:rsidTr="001B74BE">
        <w:trPr>
          <w:trHeight w:val="902"/>
        </w:trPr>
        <w:tc>
          <w:tcPr>
            <w:tcW w:w="6771" w:type="dxa"/>
            <w:gridSpan w:val="2"/>
            <w:vAlign w:val="center"/>
          </w:tcPr>
          <w:p w:rsidR="005B56E6" w:rsidRPr="001B74BE" w:rsidRDefault="005B56E6" w:rsidP="005B56E6">
            <w:pPr>
              <w:pStyle w:val="Defaul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B74BE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องค์ประกอบการประเมิน</w:t>
            </w:r>
          </w:p>
        </w:tc>
        <w:tc>
          <w:tcPr>
            <w:tcW w:w="1275" w:type="dxa"/>
            <w:vAlign w:val="center"/>
          </w:tcPr>
          <w:p w:rsidR="005B56E6" w:rsidRPr="001B74BE" w:rsidRDefault="005B56E6" w:rsidP="005B56E6">
            <w:pPr>
              <w:pStyle w:val="Defaul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B74BE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คะแนน</w:t>
            </w:r>
            <w:r w:rsidRPr="001B74BE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 (</w:t>
            </w:r>
            <w:r w:rsidRPr="001B74BE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</w:t>
            </w:r>
            <w:r w:rsidRPr="001B74BE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276" w:type="dxa"/>
            <w:vAlign w:val="center"/>
          </w:tcPr>
          <w:p w:rsidR="005B56E6" w:rsidRPr="001B74BE" w:rsidRDefault="005B56E6" w:rsidP="005B56E6">
            <w:pPr>
              <w:pStyle w:val="Defaul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B74BE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นํ้าหนัก</w:t>
            </w:r>
            <w:r w:rsidRPr="001B74BE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(</w:t>
            </w:r>
            <w:r w:rsidRPr="001B74BE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ข</w:t>
            </w:r>
            <w:r w:rsidRPr="001B74BE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276" w:type="dxa"/>
            <w:vAlign w:val="center"/>
          </w:tcPr>
          <w:p w:rsidR="005B56E6" w:rsidRPr="001B74BE" w:rsidRDefault="005B56E6" w:rsidP="005B56E6">
            <w:pPr>
              <w:pStyle w:val="Defaul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B74BE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รวมคะแนน</w:t>
            </w:r>
            <w:r w:rsidRPr="001B74BE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 (</w:t>
            </w:r>
            <w:r w:rsidRPr="001B74BE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</w:t>
            </w:r>
            <w:r w:rsidRPr="001B74BE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x</w:t>
            </w:r>
            <w:r w:rsidRPr="001B74BE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ข</w:t>
            </w:r>
            <w:r w:rsidRPr="001B74BE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)</w:t>
            </w:r>
          </w:p>
        </w:tc>
      </w:tr>
      <w:tr w:rsidR="005B56E6" w:rsidRPr="001B74BE" w:rsidTr="001B74BE">
        <w:trPr>
          <w:trHeight w:val="575"/>
        </w:trPr>
        <w:tc>
          <w:tcPr>
            <w:tcW w:w="3510" w:type="dxa"/>
            <w:vAlign w:val="center"/>
          </w:tcPr>
          <w:p w:rsidR="005B56E6" w:rsidRPr="001B74BE" w:rsidRDefault="005B56E6" w:rsidP="005B56E6">
            <w:pPr>
              <w:pStyle w:val="Defaul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B74BE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องค์ประกอบที่</w:t>
            </w:r>
            <w:r w:rsidRPr="001B74BE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   1</w:t>
            </w:r>
          </w:p>
        </w:tc>
        <w:tc>
          <w:tcPr>
            <w:tcW w:w="3261" w:type="dxa"/>
            <w:vAlign w:val="center"/>
          </w:tcPr>
          <w:p w:rsidR="005B56E6" w:rsidRPr="001B74BE" w:rsidRDefault="005B56E6" w:rsidP="005B56E6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  <w:r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1.1  </w:t>
            </w:r>
            <w:r w:rsidRPr="001B74BE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>ผลสัมฤทธิ์ของงาน</w:t>
            </w:r>
          </w:p>
        </w:tc>
        <w:tc>
          <w:tcPr>
            <w:tcW w:w="1275" w:type="dxa"/>
            <w:vAlign w:val="center"/>
          </w:tcPr>
          <w:p w:rsidR="005B56E6" w:rsidRPr="001B74BE" w:rsidRDefault="005B56E6" w:rsidP="005B56E6">
            <w:pPr>
              <w:pStyle w:val="Default"/>
              <w:jc w:val="center"/>
              <w:rPr>
                <w:rFonts w:ascii="TH SarabunIT๙" w:hAnsi="TH SarabunIT๙" w:cs="TH SarabunIT๙"/>
                <w:color w:val="auto"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5B56E6" w:rsidRPr="001B74BE" w:rsidRDefault="00DC1F8A" w:rsidP="005B56E6">
            <w:pPr>
              <w:pStyle w:val="Default"/>
              <w:jc w:val="center"/>
              <w:rPr>
                <w:rFonts w:ascii="TH SarabunIT๙" w:hAnsi="TH SarabunIT๙" w:cs="TH SarabunIT๙"/>
                <w:color w:val="auto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color w:val="auto"/>
                <w:sz w:val="32"/>
                <w:szCs w:val="32"/>
                <w:cs/>
              </w:rPr>
              <w:t>7</w:t>
            </w:r>
            <w:r>
              <w:rPr>
                <w:rFonts w:ascii="TH SarabunIT๙" w:hAnsi="TH SarabunIT๙" w:cs="TH SarabunIT๙" w:hint="cs"/>
                <w:color w:val="auto"/>
                <w:sz w:val="32"/>
                <w:szCs w:val="32"/>
                <w:cs/>
              </w:rPr>
              <w:t>๕</w:t>
            </w:r>
          </w:p>
        </w:tc>
        <w:tc>
          <w:tcPr>
            <w:tcW w:w="1276" w:type="dxa"/>
            <w:vAlign w:val="center"/>
          </w:tcPr>
          <w:p w:rsidR="005B56E6" w:rsidRPr="001B74BE" w:rsidRDefault="005B56E6" w:rsidP="005B56E6">
            <w:pPr>
              <w:pStyle w:val="Default"/>
              <w:jc w:val="center"/>
              <w:rPr>
                <w:rFonts w:ascii="TH SarabunIT๙" w:hAnsi="TH SarabunIT๙" w:cs="TH SarabunIT๙"/>
                <w:color w:val="auto"/>
                <w:sz w:val="32"/>
                <w:szCs w:val="32"/>
              </w:rPr>
            </w:pPr>
          </w:p>
        </w:tc>
      </w:tr>
      <w:tr w:rsidR="005B56E6" w:rsidRPr="001B74BE" w:rsidTr="001B74BE">
        <w:trPr>
          <w:trHeight w:val="575"/>
        </w:trPr>
        <w:tc>
          <w:tcPr>
            <w:tcW w:w="3510" w:type="dxa"/>
            <w:vAlign w:val="center"/>
          </w:tcPr>
          <w:p w:rsidR="005B56E6" w:rsidRPr="001B74BE" w:rsidRDefault="005B56E6" w:rsidP="005B56E6">
            <w:pPr>
              <w:pStyle w:val="Defaul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B74BE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*องค์ประกอบอื่นๆ</w:t>
            </w:r>
            <w:r w:rsidRPr="001B74BE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 </w:t>
            </w:r>
            <w:r w:rsidRPr="001B74BE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ด้านผลสัมฤทธิ์ของงาน </w:t>
            </w:r>
            <w:r w:rsidRPr="001B74BE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 </w:t>
            </w:r>
            <w:r w:rsidRPr="001B74BE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(ถ้ามี)</w:t>
            </w:r>
          </w:p>
          <w:p w:rsidR="005B56E6" w:rsidRPr="001B74BE" w:rsidRDefault="005B56E6" w:rsidP="005B56E6">
            <w:pPr>
              <w:pStyle w:val="Defaul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>กรณีไม่เลือกใช้  ให้นำน้ำหนักไปรวมกับองค์ประกอบด้านผลสัมฤทธิ์ของงาน</w:t>
            </w:r>
          </w:p>
        </w:tc>
        <w:tc>
          <w:tcPr>
            <w:tcW w:w="3261" w:type="dxa"/>
          </w:tcPr>
          <w:p w:rsidR="005B56E6" w:rsidRPr="001B74BE" w:rsidRDefault="005B56E6" w:rsidP="005B56E6">
            <w:pPr>
              <w:pStyle w:val="Defaul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B74BE">
              <w:rPr>
                <w:rFonts w:ascii="TH SarabunIT๙" w:hAnsi="TH SarabunIT๙" w:cs="TH SarabunIT๙"/>
                <w:sz w:val="32"/>
                <w:szCs w:val="32"/>
              </w:rPr>
              <w:t xml:space="preserve">1.2 </w:t>
            </w:r>
            <w:r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.............................................</w:t>
            </w:r>
          </w:p>
        </w:tc>
        <w:tc>
          <w:tcPr>
            <w:tcW w:w="1275" w:type="dxa"/>
          </w:tcPr>
          <w:p w:rsidR="005B56E6" w:rsidRPr="001B74BE" w:rsidRDefault="005B56E6" w:rsidP="005B56E6">
            <w:pPr>
              <w:pStyle w:val="Default"/>
              <w:rPr>
                <w:rFonts w:ascii="TH SarabunIT๙" w:hAnsi="TH SarabunIT๙" w:cs="TH SarabunIT๙"/>
                <w:color w:val="auto"/>
                <w:sz w:val="32"/>
                <w:szCs w:val="32"/>
              </w:rPr>
            </w:pPr>
          </w:p>
        </w:tc>
        <w:tc>
          <w:tcPr>
            <w:tcW w:w="1276" w:type="dxa"/>
          </w:tcPr>
          <w:p w:rsidR="005B56E6" w:rsidRPr="001B74BE" w:rsidRDefault="00DC1F8A" w:rsidP="005B56E6">
            <w:pPr>
              <w:pStyle w:val="Default"/>
              <w:jc w:val="center"/>
              <w:rPr>
                <w:rFonts w:ascii="TH SarabunIT๙" w:hAnsi="TH SarabunIT๙" w:cs="TH SarabunIT๙"/>
                <w:color w:val="auto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color w:val="auto"/>
                <w:sz w:val="32"/>
                <w:szCs w:val="32"/>
                <w:cs/>
              </w:rPr>
              <w:t>๕</w:t>
            </w:r>
          </w:p>
        </w:tc>
        <w:tc>
          <w:tcPr>
            <w:tcW w:w="1276" w:type="dxa"/>
            <w:vAlign w:val="center"/>
          </w:tcPr>
          <w:p w:rsidR="005B56E6" w:rsidRPr="001B74BE" w:rsidRDefault="005B56E6" w:rsidP="005B56E6">
            <w:pPr>
              <w:pStyle w:val="Default"/>
              <w:jc w:val="center"/>
              <w:rPr>
                <w:rFonts w:ascii="TH SarabunIT๙" w:hAnsi="TH SarabunIT๙" w:cs="TH SarabunIT๙"/>
                <w:color w:val="auto"/>
                <w:sz w:val="32"/>
                <w:szCs w:val="32"/>
              </w:rPr>
            </w:pPr>
          </w:p>
        </w:tc>
      </w:tr>
      <w:tr w:rsidR="005B56E6" w:rsidRPr="001B74BE" w:rsidTr="001B74BE">
        <w:trPr>
          <w:trHeight w:val="573"/>
        </w:trPr>
        <w:tc>
          <w:tcPr>
            <w:tcW w:w="3510" w:type="dxa"/>
            <w:vAlign w:val="center"/>
          </w:tcPr>
          <w:p w:rsidR="005B56E6" w:rsidRPr="001B74BE" w:rsidRDefault="005B56E6" w:rsidP="005B56E6">
            <w:pPr>
              <w:pStyle w:val="Defaul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B74BE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องค์ประกอบที่</w:t>
            </w:r>
            <w:r w:rsidRPr="001B74BE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    2</w:t>
            </w:r>
          </w:p>
        </w:tc>
        <w:tc>
          <w:tcPr>
            <w:tcW w:w="3261" w:type="dxa"/>
            <w:vAlign w:val="center"/>
          </w:tcPr>
          <w:p w:rsidR="005B56E6" w:rsidRPr="001B74BE" w:rsidRDefault="005B56E6" w:rsidP="005B56E6">
            <w:pPr>
              <w:pStyle w:val="Default"/>
              <w:ind w:right="-108"/>
              <w:rPr>
                <w:rFonts w:ascii="TH SarabunIT๙" w:hAnsi="TH SarabunIT๙" w:cs="TH SarabunIT๙"/>
                <w:sz w:val="32"/>
                <w:szCs w:val="32"/>
              </w:rPr>
            </w:pPr>
            <w:r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2.1  </w:t>
            </w:r>
            <w:r w:rsidRPr="001B74BE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>พฤติกรรมการปฏิบัติราชการ</w:t>
            </w:r>
            <w:r w:rsidRPr="001B74BE">
              <w:rPr>
                <w:rFonts w:ascii="TH SarabunIT๙" w:hAnsi="TH SarabunIT๙" w:cs="TH SarabunIT๙"/>
                <w:sz w:val="32"/>
                <w:szCs w:val="32"/>
              </w:rPr>
              <w:t>(</w:t>
            </w:r>
            <w:r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>สมรรถนะ</w:t>
            </w:r>
            <w:r w:rsidRPr="001B74BE">
              <w:rPr>
                <w:rFonts w:ascii="TH SarabunIT๙" w:hAnsi="TH SarabunIT๙" w:cs="TH SarabunIT๙"/>
                <w:sz w:val="32"/>
                <w:szCs w:val="32"/>
              </w:rPr>
              <w:t>)</w:t>
            </w:r>
          </w:p>
        </w:tc>
        <w:tc>
          <w:tcPr>
            <w:tcW w:w="1275" w:type="dxa"/>
            <w:vAlign w:val="center"/>
          </w:tcPr>
          <w:p w:rsidR="005B56E6" w:rsidRPr="001B74BE" w:rsidRDefault="005B56E6" w:rsidP="005B56E6">
            <w:pPr>
              <w:pStyle w:val="Default"/>
              <w:jc w:val="center"/>
              <w:rPr>
                <w:rFonts w:ascii="TH SarabunIT๙" w:hAnsi="TH SarabunIT๙" w:cs="TH SarabunIT๙"/>
                <w:color w:val="auto"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5B56E6" w:rsidRPr="001B74BE" w:rsidRDefault="00AC77E9" w:rsidP="005B56E6">
            <w:pPr>
              <w:pStyle w:val="Default"/>
              <w:jc w:val="center"/>
              <w:rPr>
                <w:rFonts w:ascii="TH SarabunIT๙" w:hAnsi="TH SarabunIT๙" w:cs="TH SarabunIT๙"/>
                <w:color w:val="auto"/>
                <w:sz w:val="32"/>
                <w:szCs w:val="32"/>
              </w:rPr>
            </w:pPr>
            <w:r w:rsidRPr="001B74BE">
              <w:rPr>
                <w:rFonts w:ascii="TH SarabunIT๙" w:hAnsi="TH SarabunIT๙" w:cs="TH SarabunIT๙"/>
                <w:color w:val="auto"/>
                <w:sz w:val="32"/>
                <w:szCs w:val="32"/>
                <w:cs/>
              </w:rPr>
              <w:t>15</w:t>
            </w:r>
          </w:p>
        </w:tc>
        <w:tc>
          <w:tcPr>
            <w:tcW w:w="1276" w:type="dxa"/>
            <w:vAlign w:val="center"/>
          </w:tcPr>
          <w:p w:rsidR="005B56E6" w:rsidRPr="001B74BE" w:rsidRDefault="005B56E6" w:rsidP="005B56E6">
            <w:pPr>
              <w:pStyle w:val="Default"/>
              <w:jc w:val="center"/>
              <w:rPr>
                <w:rFonts w:ascii="TH SarabunIT๙" w:hAnsi="TH SarabunIT๙" w:cs="TH SarabunIT๙"/>
                <w:color w:val="auto"/>
                <w:sz w:val="32"/>
                <w:szCs w:val="32"/>
              </w:rPr>
            </w:pPr>
          </w:p>
        </w:tc>
      </w:tr>
      <w:tr w:rsidR="005B56E6" w:rsidRPr="001B74BE" w:rsidTr="001B74BE">
        <w:trPr>
          <w:trHeight w:val="573"/>
        </w:trPr>
        <w:tc>
          <w:tcPr>
            <w:tcW w:w="3510" w:type="dxa"/>
            <w:vAlign w:val="center"/>
          </w:tcPr>
          <w:p w:rsidR="005B56E6" w:rsidRPr="001B74BE" w:rsidRDefault="005B56E6" w:rsidP="005B56E6">
            <w:pPr>
              <w:pStyle w:val="Defaul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B74BE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*องค์ประกอบอื่นๆ</w:t>
            </w:r>
            <w:r w:rsidRPr="001B74BE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  </w:t>
            </w:r>
            <w:r w:rsidRPr="001B74BE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ด้านสมรรถนะ  (ถ้ามี)</w:t>
            </w:r>
          </w:p>
          <w:p w:rsidR="005B56E6" w:rsidRPr="001B74BE" w:rsidRDefault="005B56E6" w:rsidP="005B56E6">
            <w:pPr>
              <w:pStyle w:val="Defaul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>กรณีไม่เลือกใช้  ให้นำน้ำหนักไปรวมกับองค์ประกอบด้านสมรรถนะ</w:t>
            </w:r>
          </w:p>
        </w:tc>
        <w:tc>
          <w:tcPr>
            <w:tcW w:w="3261" w:type="dxa"/>
          </w:tcPr>
          <w:p w:rsidR="005B56E6" w:rsidRPr="001B74BE" w:rsidRDefault="005B56E6" w:rsidP="005B56E6">
            <w:pPr>
              <w:pStyle w:val="Defaul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B74BE">
              <w:rPr>
                <w:rFonts w:ascii="TH SarabunIT๙" w:hAnsi="TH SarabunIT๙" w:cs="TH SarabunIT๙"/>
                <w:sz w:val="32"/>
                <w:szCs w:val="32"/>
              </w:rPr>
              <w:t xml:space="preserve">2.2 </w:t>
            </w:r>
            <w:r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...............................................</w:t>
            </w:r>
          </w:p>
        </w:tc>
        <w:tc>
          <w:tcPr>
            <w:tcW w:w="1275" w:type="dxa"/>
          </w:tcPr>
          <w:p w:rsidR="005B56E6" w:rsidRPr="001B74BE" w:rsidRDefault="005B56E6" w:rsidP="005B56E6">
            <w:pPr>
              <w:pStyle w:val="Default"/>
              <w:rPr>
                <w:rFonts w:ascii="TH SarabunIT๙" w:hAnsi="TH SarabunIT๙" w:cs="TH SarabunIT๙"/>
                <w:color w:val="auto"/>
                <w:sz w:val="32"/>
                <w:szCs w:val="32"/>
              </w:rPr>
            </w:pPr>
          </w:p>
        </w:tc>
        <w:tc>
          <w:tcPr>
            <w:tcW w:w="1276" w:type="dxa"/>
          </w:tcPr>
          <w:p w:rsidR="005B56E6" w:rsidRPr="001B74BE" w:rsidRDefault="00AC77E9" w:rsidP="005B56E6">
            <w:pPr>
              <w:pStyle w:val="Default"/>
              <w:jc w:val="center"/>
              <w:rPr>
                <w:rFonts w:ascii="TH SarabunIT๙" w:hAnsi="TH SarabunIT๙" w:cs="TH SarabunIT๙"/>
                <w:color w:val="auto"/>
                <w:sz w:val="32"/>
                <w:szCs w:val="32"/>
              </w:rPr>
            </w:pPr>
            <w:r w:rsidRPr="001B74BE">
              <w:rPr>
                <w:rFonts w:ascii="TH SarabunIT๙" w:hAnsi="TH SarabunIT๙" w:cs="TH SarabunIT๙"/>
                <w:color w:val="auto"/>
                <w:sz w:val="32"/>
                <w:szCs w:val="32"/>
                <w:cs/>
              </w:rPr>
              <w:t>5</w:t>
            </w:r>
          </w:p>
        </w:tc>
        <w:tc>
          <w:tcPr>
            <w:tcW w:w="1276" w:type="dxa"/>
            <w:vAlign w:val="center"/>
          </w:tcPr>
          <w:p w:rsidR="005B56E6" w:rsidRPr="001B74BE" w:rsidRDefault="005B56E6" w:rsidP="005B56E6">
            <w:pPr>
              <w:pStyle w:val="Default"/>
              <w:jc w:val="center"/>
              <w:rPr>
                <w:rFonts w:ascii="TH SarabunIT๙" w:hAnsi="TH SarabunIT๙" w:cs="TH SarabunIT๙"/>
                <w:color w:val="auto"/>
                <w:sz w:val="32"/>
                <w:szCs w:val="32"/>
              </w:rPr>
            </w:pPr>
          </w:p>
        </w:tc>
      </w:tr>
      <w:tr w:rsidR="005B56E6" w:rsidRPr="001B74BE" w:rsidTr="001B74BE">
        <w:trPr>
          <w:trHeight w:val="865"/>
        </w:trPr>
        <w:tc>
          <w:tcPr>
            <w:tcW w:w="3510" w:type="dxa"/>
            <w:vAlign w:val="center"/>
          </w:tcPr>
          <w:p w:rsidR="005B56E6" w:rsidRPr="001B74BE" w:rsidRDefault="005B56E6" w:rsidP="005B56E6">
            <w:pPr>
              <w:pStyle w:val="Default"/>
              <w:jc w:val="center"/>
              <w:rPr>
                <w:rFonts w:ascii="TH SarabunIT๙" w:hAnsi="TH SarabunIT๙" w:cs="TH SarabunIT๙"/>
                <w:color w:val="auto"/>
                <w:sz w:val="32"/>
                <w:szCs w:val="32"/>
              </w:rPr>
            </w:pPr>
          </w:p>
        </w:tc>
        <w:tc>
          <w:tcPr>
            <w:tcW w:w="4536" w:type="dxa"/>
            <w:gridSpan w:val="2"/>
            <w:vAlign w:val="center"/>
          </w:tcPr>
          <w:p w:rsidR="005B56E6" w:rsidRPr="001B74BE" w:rsidRDefault="005B56E6" w:rsidP="005B56E6">
            <w:pPr>
              <w:pStyle w:val="Defaul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B74BE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276" w:type="dxa"/>
            <w:vAlign w:val="center"/>
          </w:tcPr>
          <w:p w:rsidR="005B56E6" w:rsidRPr="001B74BE" w:rsidRDefault="005B56E6" w:rsidP="005B56E6">
            <w:pPr>
              <w:pStyle w:val="Defaul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>100</w:t>
            </w:r>
          </w:p>
        </w:tc>
        <w:tc>
          <w:tcPr>
            <w:tcW w:w="1276" w:type="dxa"/>
            <w:vAlign w:val="center"/>
          </w:tcPr>
          <w:p w:rsidR="005B56E6" w:rsidRPr="001B74BE" w:rsidRDefault="005B56E6" w:rsidP="005B56E6">
            <w:pPr>
              <w:pStyle w:val="Default"/>
              <w:jc w:val="center"/>
              <w:rPr>
                <w:rFonts w:ascii="TH SarabunIT๙" w:hAnsi="TH SarabunIT๙" w:cs="TH SarabunIT๙"/>
                <w:color w:val="auto"/>
                <w:sz w:val="32"/>
                <w:szCs w:val="32"/>
              </w:rPr>
            </w:pPr>
          </w:p>
        </w:tc>
      </w:tr>
    </w:tbl>
    <w:p w:rsidR="001D3A34" w:rsidRPr="001B74BE" w:rsidRDefault="001D3A34">
      <w:pPr>
        <w:rPr>
          <w:rFonts w:ascii="TH SarabunIT๙" w:hAnsi="TH SarabunIT๙" w:cs="TH SarabunIT๙"/>
          <w:sz w:val="32"/>
          <w:szCs w:val="32"/>
        </w:rPr>
      </w:pPr>
    </w:p>
    <w:p w:rsidR="00AE4777" w:rsidRPr="001B74BE" w:rsidRDefault="005A4778" w:rsidP="00AE4777">
      <w:pPr>
        <w:ind w:hanging="600"/>
        <w:rPr>
          <w:rFonts w:ascii="TH SarabunIT๙" w:hAnsi="TH SarabunIT๙" w:cs="TH SarabunIT๙"/>
          <w:b/>
          <w:bCs/>
          <w:sz w:val="32"/>
          <w:szCs w:val="32"/>
        </w:rPr>
      </w:pPr>
      <w:r w:rsidRPr="001B74B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    </w:t>
      </w:r>
      <w:r w:rsidR="00AE4777" w:rsidRPr="001B74BE">
        <w:rPr>
          <w:rFonts w:ascii="TH SarabunIT๙" w:hAnsi="TH SarabunIT๙" w:cs="TH SarabunIT๙"/>
          <w:b/>
          <w:bCs/>
          <w:sz w:val="32"/>
          <w:szCs w:val="32"/>
          <w:cs/>
        </w:rPr>
        <w:t>ระดับผลการประเมิน</w:t>
      </w:r>
    </w:p>
    <w:tbl>
      <w:tblPr>
        <w:tblW w:w="0" w:type="auto"/>
        <w:tblInd w:w="708" w:type="dxa"/>
        <w:tblLook w:val="01E0"/>
      </w:tblPr>
      <w:tblGrid>
        <w:gridCol w:w="1685"/>
        <w:gridCol w:w="6487"/>
      </w:tblGrid>
      <w:tr w:rsidR="00AE4777" w:rsidRPr="001B74BE" w:rsidTr="00701A7C">
        <w:trPr>
          <w:trHeight w:val="555"/>
        </w:trPr>
        <w:tc>
          <w:tcPr>
            <w:tcW w:w="1685" w:type="dxa"/>
          </w:tcPr>
          <w:p w:rsidR="00AE4777" w:rsidRPr="001B74BE" w:rsidRDefault="009653D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  <w:lang w:eastAsia="ko-KR"/>
              </w:rPr>
              <w:pict>
                <v:rect id="_x0000_s1049" style="position:absolute;margin-left:-52.05pt;margin-top:7.5pt;width:12pt;height:9pt;z-index:251659776" wrapcoords="-1350 -1800 -1350 19800 22950 19800 22950 -1800 -1350 -1800">
                  <w10:wrap type="tight"/>
                </v:rect>
              </w:pict>
            </w:r>
            <w:r w:rsidR="00AE4777"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>ดีเด่น</w:t>
            </w:r>
          </w:p>
        </w:tc>
        <w:tc>
          <w:tcPr>
            <w:tcW w:w="6487" w:type="dxa"/>
          </w:tcPr>
          <w:p w:rsidR="00AE4777" w:rsidRPr="001B74BE" w:rsidRDefault="00AE477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(ระดับคะแนน </w:t>
            </w:r>
            <w:r w:rsidR="0057637A"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</w:t>
            </w:r>
            <w:r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>)</w:t>
            </w:r>
          </w:p>
        </w:tc>
      </w:tr>
      <w:tr w:rsidR="00AE4777" w:rsidRPr="001B74BE" w:rsidTr="00701A7C">
        <w:trPr>
          <w:trHeight w:val="555"/>
        </w:trPr>
        <w:tc>
          <w:tcPr>
            <w:tcW w:w="1685" w:type="dxa"/>
          </w:tcPr>
          <w:p w:rsidR="00AE4777" w:rsidRPr="001B74BE" w:rsidRDefault="009653D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  <w:lang w:eastAsia="ko-KR"/>
              </w:rPr>
              <w:pict>
                <v:rect id="_x0000_s1050" style="position:absolute;margin-left:-21.65pt;margin-top:4pt;width:12pt;height:9pt;z-index:251660800;mso-position-horizontal-relative:text;mso-position-vertical-relative:text" wrapcoords="-1350 -1800 -1350 19800 22950 19800 22950 -1800 -1350 -1800">
                  <w10:wrap type="tight"/>
                </v:rect>
              </w:pict>
            </w:r>
            <w:r w:rsidR="00AE4777"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>ดีมาก</w:t>
            </w:r>
          </w:p>
        </w:tc>
        <w:tc>
          <w:tcPr>
            <w:tcW w:w="6487" w:type="dxa"/>
          </w:tcPr>
          <w:p w:rsidR="00AE4777" w:rsidRPr="001B74BE" w:rsidRDefault="00AE477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>(ระดับคะแนน</w:t>
            </w:r>
            <w:r w:rsidR="00D57F98"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="0057637A"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</w:t>
            </w:r>
            <w:r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>)</w:t>
            </w:r>
          </w:p>
        </w:tc>
      </w:tr>
      <w:tr w:rsidR="00AE4777" w:rsidRPr="001B74BE" w:rsidTr="00701A7C">
        <w:trPr>
          <w:trHeight w:val="555"/>
        </w:trPr>
        <w:tc>
          <w:tcPr>
            <w:tcW w:w="1685" w:type="dxa"/>
          </w:tcPr>
          <w:p w:rsidR="00AE4777" w:rsidRPr="001B74BE" w:rsidRDefault="009653D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  <w:lang w:eastAsia="ko-KR"/>
              </w:rPr>
              <w:pict>
                <v:rect id="_x0000_s1051" style="position:absolute;margin-left:-22.05pt;margin-top:8.55pt;width:12pt;height:9pt;z-index:251661824;mso-position-horizontal-relative:text;mso-position-vertical-relative:text" wrapcoords="-1350 -1800 -1350 19800 22950 19800 22950 -1800 -1350 -1800">
                  <w10:wrap type="tight"/>
                </v:rect>
              </w:pict>
            </w:r>
            <w:r w:rsidR="00AE4777"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>ดี</w:t>
            </w:r>
          </w:p>
        </w:tc>
        <w:tc>
          <w:tcPr>
            <w:tcW w:w="6487" w:type="dxa"/>
          </w:tcPr>
          <w:p w:rsidR="00AE4777" w:rsidRPr="001B74BE" w:rsidRDefault="00AE477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>(ระดับคะแนน</w:t>
            </w:r>
            <w:r w:rsidR="00D57F98"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="0057637A"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</w:t>
            </w:r>
            <w:r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>)</w:t>
            </w:r>
          </w:p>
        </w:tc>
      </w:tr>
      <w:tr w:rsidR="00AE4777" w:rsidRPr="001B74BE" w:rsidTr="00701A7C">
        <w:trPr>
          <w:trHeight w:val="555"/>
        </w:trPr>
        <w:tc>
          <w:tcPr>
            <w:tcW w:w="1685" w:type="dxa"/>
          </w:tcPr>
          <w:p w:rsidR="00AE4777" w:rsidRPr="001B74BE" w:rsidRDefault="009653D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  <w:lang w:eastAsia="ko-KR"/>
              </w:rPr>
              <w:pict>
                <v:rect id="_x0000_s1052" style="position:absolute;margin-left:-26.8pt;margin-top:4.1pt;width:12pt;height:9pt;z-index:251662848;mso-position-horizontal-relative:text;mso-position-vertical-relative:text" wrapcoords="-1350 -1800 -1350 19800 22950 19800 22950 -1800 -1350 -1800">
                  <w10:wrap type="tight"/>
                </v:rect>
              </w:pict>
            </w:r>
            <w:r w:rsidR="00AE4777"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>พอใช้</w:t>
            </w:r>
          </w:p>
        </w:tc>
        <w:tc>
          <w:tcPr>
            <w:tcW w:w="6487" w:type="dxa"/>
          </w:tcPr>
          <w:p w:rsidR="00AE4777" w:rsidRPr="001B74BE" w:rsidRDefault="00AE477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>(ระดับคะแนน</w:t>
            </w:r>
            <w:r w:rsidR="00D57F98"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="0057637A"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</w:t>
            </w:r>
            <w:r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>)</w:t>
            </w:r>
          </w:p>
        </w:tc>
      </w:tr>
      <w:tr w:rsidR="00AE4777" w:rsidRPr="001B74BE" w:rsidTr="00701A7C">
        <w:trPr>
          <w:trHeight w:val="555"/>
        </w:trPr>
        <w:tc>
          <w:tcPr>
            <w:tcW w:w="1685" w:type="dxa"/>
          </w:tcPr>
          <w:p w:rsidR="00AE4777" w:rsidRPr="001B74BE" w:rsidRDefault="009653D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  <w:lang w:eastAsia="ko-KR"/>
              </w:rPr>
              <w:pict>
                <v:rect id="_x0000_s1053" style="position:absolute;margin-left:-26.8pt;margin-top:8.65pt;width:12pt;height:9pt;z-index:251663872;mso-position-horizontal-relative:text;mso-position-vertical-relative:text" wrapcoords="-1350 -1800 -1350 19800 22950 19800 22950 -1800 -1350 -1800">
                  <w10:wrap type="tight"/>
                </v:rect>
              </w:pict>
            </w:r>
            <w:r w:rsidR="00AE4777"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>ต้องปรับปรุง</w:t>
            </w:r>
          </w:p>
        </w:tc>
        <w:tc>
          <w:tcPr>
            <w:tcW w:w="6487" w:type="dxa"/>
          </w:tcPr>
          <w:p w:rsidR="00AE4777" w:rsidRPr="001B74BE" w:rsidRDefault="00AE477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>(ระดับคะแนน</w:t>
            </w:r>
            <w:r w:rsidR="00B812FB"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>ตั้งแต่</w:t>
            </w:r>
            <w:r w:rsidR="00D57F98"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60 ลงมา)</w:t>
            </w:r>
          </w:p>
        </w:tc>
      </w:tr>
    </w:tbl>
    <w:p w:rsidR="00931897" w:rsidRPr="001B74BE" w:rsidRDefault="00931897" w:rsidP="005A4778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F84C76" w:rsidRPr="001B74BE" w:rsidRDefault="00F84C76" w:rsidP="005A4778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F84C76" w:rsidRPr="001B74BE" w:rsidRDefault="00F84C76" w:rsidP="005A4778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F84C76" w:rsidRPr="001B74BE" w:rsidRDefault="00F84C76" w:rsidP="005A4778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F84C76" w:rsidRPr="001B74BE" w:rsidRDefault="00F84C76" w:rsidP="005A4778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F84C76" w:rsidRPr="001B74BE" w:rsidRDefault="00F84C76" w:rsidP="005A4778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F84C76" w:rsidRPr="001B74BE" w:rsidRDefault="005A4778" w:rsidP="00531B8B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1B74BE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 xml:space="preserve">ส่วนที่ 5 </w:t>
      </w:r>
      <w:r w:rsidRPr="001B74BE">
        <w:rPr>
          <w:rFonts w:ascii="TH SarabunIT๙" w:hAnsi="TH SarabunIT๙" w:cs="TH SarabunIT๙"/>
          <w:b/>
          <w:bCs/>
          <w:sz w:val="32"/>
          <w:szCs w:val="32"/>
        </w:rPr>
        <w:t xml:space="preserve">:  </w:t>
      </w:r>
      <w:r w:rsidRPr="001B74BE">
        <w:rPr>
          <w:rFonts w:ascii="TH SarabunIT๙" w:hAnsi="TH SarabunIT๙" w:cs="TH SarabunIT๙"/>
          <w:b/>
          <w:bCs/>
          <w:sz w:val="32"/>
          <w:szCs w:val="32"/>
          <w:cs/>
        </w:rPr>
        <w:t>แผนและผลการพัฒนาผล</w:t>
      </w:r>
      <w:r w:rsidR="00531B8B" w:rsidRPr="001B74B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การปฏิบัติราชการรายบุคคล </w:t>
      </w:r>
      <w:r w:rsidRPr="001B74B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ปีงบประมาณ </w:t>
      </w:r>
      <w:r w:rsidRPr="001B74BE">
        <w:rPr>
          <w:rFonts w:ascii="TH SarabunIT๙" w:hAnsi="TH SarabunIT๙" w:cs="TH SarabunIT๙"/>
          <w:b/>
          <w:bCs/>
          <w:sz w:val="32"/>
          <w:szCs w:val="32"/>
        </w:rPr>
        <w:t>………..</w:t>
      </w:r>
      <w:r w:rsidRPr="001B74BE">
        <w:rPr>
          <w:rFonts w:ascii="TH SarabunIT๙" w:hAnsi="TH SarabunIT๙" w:cs="TH SarabunIT๙"/>
          <w:b/>
          <w:bCs/>
          <w:sz w:val="32"/>
          <w:szCs w:val="32"/>
          <w:cs/>
        </w:rPr>
        <w:t>.</w:t>
      </w:r>
      <w:r w:rsidR="00BC1ECA" w:rsidRPr="001B74BE">
        <w:rPr>
          <w:rFonts w:ascii="TH SarabunIT๙" w:hAnsi="TH SarabunIT๙" w:cs="TH SarabunIT๙"/>
          <w:b/>
          <w:bCs/>
          <w:sz w:val="32"/>
          <w:szCs w:val="32"/>
          <w:cs/>
        </w:rPr>
        <w:t>...</w:t>
      </w:r>
      <w:r w:rsidR="00531B8B" w:rsidRPr="001B74B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</w:t>
      </w:r>
    </w:p>
    <w:p w:rsidR="005A4778" w:rsidRPr="001B74BE" w:rsidRDefault="00F84C76" w:rsidP="00F84C76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1B74B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                                                                          </w:t>
      </w:r>
      <w:r w:rsidR="00BC1ECA" w:rsidRPr="001B74BE">
        <w:rPr>
          <w:rFonts w:ascii="TH SarabunIT๙" w:hAnsi="TH SarabunIT๙" w:cs="TH SarabunIT๙"/>
          <w:b/>
          <w:bCs/>
          <w:sz w:val="32"/>
          <w:szCs w:val="32"/>
          <w:cs/>
        </w:rPr>
        <w:t>ร</w:t>
      </w:r>
      <w:r w:rsidR="005A4778" w:rsidRPr="001B74B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อบการประเมิน  </w:t>
      </w:r>
      <w:r w:rsidR="00332C1B" w:rsidRPr="001B74BE">
        <w:rPr>
          <w:rFonts w:ascii="TH SarabunIT๙" w:hAnsi="TH SarabunIT๙" w:cs="TH SarabunIT๙"/>
          <w:b/>
          <w:bCs/>
          <w:sz w:val="32"/>
          <w:szCs w:val="32"/>
        </w:rPr>
        <w:t xml:space="preserve">  </w:t>
      </w:r>
      <w:r w:rsidR="005A4778" w:rsidRPr="001B74BE">
        <w:rPr>
          <w:rFonts w:ascii="TH SarabunIT๙" w:hAnsi="TH SarabunIT๙" w:cs="TH SarabunIT๙"/>
          <w:b/>
          <w:bCs/>
          <w:sz w:val="32"/>
          <w:szCs w:val="32"/>
        </w:rPr>
        <w:sym w:font="Wingdings 2" w:char="F0A3"/>
      </w:r>
      <w:r w:rsidR="005A4778" w:rsidRPr="001B74B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ครั้งที่ 1</w:t>
      </w:r>
      <w:r w:rsidR="00BC1ECA" w:rsidRPr="001B74B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</w:t>
      </w:r>
      <w:r w:rsidR="00332C1B" w:rsidRPr="001B74B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</w:t>
      </w:r>
      <w:r w:rsidR="005A4778" w:rsidRPr="001B74BE">
        <w:rPr>
          <w:rFonts w:ascii="TH SarabunIT๙" w:hAnsi="TH SarabunIT๙" w:cs="TH SarabunIT๙"/>
          <w:b/>
          <w:bCs/>
          <w:sz w:val="32"/>
          <w:szCs w:val="32"/>
        </w:rPr>
        <w:sym w:font="Wingdings 2" w:char="F0A3"/>
      </w:r>
      <w:r w:rsidR="005A4778" w:rsidRPr="001B74B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ครั้งที่ 2</w:t>
      </w:r>
    </w:p>
    <w:p w:rsidR="005A4778" w:rsidRPr="001B74BE" w:rsidRDefault="005A4778" w:rsidP="005A4778">
      <w:pPr>
        <w:rPr>
          <w:rFonts w:ascii="TH SarabunIT๙" w:hAnsi="TH SarabunIT๙" w:cs="TH SarabunIT๙"/>
          <w:sz w:val="32"/>
          <w:szCs w:val="32"/>
          <w:cs/>
        </w:rPr>
      </w:pPr>
      <w:r w:rsidRPr="001B74BE">
        <w:rPr>
          <w:rFonts w:ascii="TH SarabunIT๙" w:hAnsi="TH SarabunIT๙" w:cs="TH SarabunIT๙"/>
          <w:sz w:val="32"/>
          <w:szCs w:val="32"/>
          <w:cs/>
        </w:rPr>
        <w:t xml:space="preserve">ชื่อผู้รับการประเมิน </w:t>
      </w:r>
      <w:r w:rsidRPr="001B74BE">
        <w:rPr>
          <w:rFonts w:ascii="TH SarabunIT๙" w:hAnsi="TH SarabunIT๙" w:cs="TH SarabunIT๙"/>
          <w:sz w:val="32"/>
          <w:szCs w:val="32"/>
        </w:rPr>
        <w:t xml:space="preserve">: </w:t>
      </w:r>
      <w:r w:rsidRPr="001B74BE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</w:t>
      </w:r>
      <w:r w:rsidRPr="001B74BE">
        <w:rPr>
          <w:rFonts w:ascii="TH SarabunIT๙" w:hAnsi="TH SarabunIT๙" w:cs="TH SarabunIT๙"/>
          <w:sz w:val="32"/>
          <w:szCs w:val="32"/>
          <w:cs/>
        </w:rPr>
        <w:tab/>
        <w:t>ลงนาม .............................</w:t>
      </w:r>
    </w:p>
    <w:p w:rsidR="005A4778" w:rsidRPr="001B74BE" w:rsidRDefault="005A4778" w:rsidP="005A4778">
      <w:pPr>
        <w:rPr>
          <w:rFonts w:ascii="TH SarabunIT๙" w:hAnsi="TH SarabunIT๙" w:cs="TH SarabunIT๙"/>
          <w:sz w:val="32"/>
          <w:szCs w:val="32"/>
        </w:rPr>
      </w:pPr>
      <w:r w:rsidRPr="001B74BE">
        <w:rPr>
          <w:rFonts w:ascii="TH SarabunIT๙" w:hAnsi="TH SarabunIT๙" w:cs="TH SarabunIT๙"/>
          <w:sz w:val="32"/>
          <w:szCs w:val="32"/>
          <w:cs/>
        </w:rPr>
        <w:t xml:space="preserve">ตำแหน่ง </w:t>
      </w:r>
      <w:r w:rsidRPr="001B74BE">
        <w:rPr>
          <w:rFonts w:ascii="TH SarabunIT๙" w:hAnsi="TH SarabunIT๙" w:cs="TH SarabunIT๙"/>
          <w:sz w:val="32"/>
          <w:szCs w:val="32"/>
        </w:rPr>
        <w:t xml:space="preserve">:  </w:t>
      </w:r>
      <w:r w:rsidRPr="001B74BE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</w:t>
      </w:r>
      <w:r w:rsidRPr="001B74BE">
        <w:rPr>
          <w:rFonts w:ascii="TH SarabunIT๙" w:hAnsi="TH SarabunIT๙" w:cs="TH SarabunIT๙"/>
          <w:sz w:val="32"/>
          <w:szCs w:val="32"/>
        </w:rPr>
        <w:t>...............</w:t>
      </w:r>
      <w:r w:rsidRPr="001B74BE">
        <w:rPr>
          <w:rFonts w:ascii="TH SarabunIT๙" w:hAnsi="TH SarabunIT๙" w:cs="TH SarabunIT๙"/>
          <w:sz w:val="32"/>
          <w:szCs w:val="32"/>
          <w:cs/>
        </w:rPr>
        <w:t>...............</w:t>
      </w:r>
    </w:p>
    <w:p w:rsidR="005A4778" w:rsidRPr="001B74BE" w:rsidRDefault="005A4778" w:rsidP="005A4778">
      <w:pPr>
        <w:rPr>
          <w:rFonts w:ascii="TH SarabunIT๙" w:hAnsi="TH SarabunIT๙" w:cs="TH SarabunIT๙"/>
          <w:sz w:val="32"/>
          <w:szCs w:val="32"/>
          <w:cs/>
        </w:rPr>
      </w:pPr>
      <w:r w:rsidRPr="001B74BE">
        <w:rPr>
          <w:rFonts w:ascii="TH SarabunIT๙" w:hAnsi="TH SarabunIT๙" w:cs="TH SarabunIT๙"/>
          <w:sz w:val="32"/>
          <w:szCs w:val="32"/>
          <w:cs/>
        </w:rPr>
        <w:t xml:space="preserve">หน่วยงาน </w:t>
      </w:r>
      <w:r w:rsidRPr="001B74BE">
        <w:rPr>
          <w:rFonts w:ascii="TH SarabunIT๙" w:hAnsi="TH SarabunIT๙" w:cs="TH SarabunIT๙"/>
          <w:sz w:val="32"/>
          <w:szCs w:val="32"/>
        </w:rPr>
        <w:t xml:space="preserve">: </w:t>
      </w:r>
      <w:r w:rsidRPr="001B74BE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</w:t>
      </w:r>
    </w:p>
    <w:p w:rsidR="005A4778" w:rsidRPr="001B74BE" w:rsidRDefault="005A4778" w:rsidP="005A4778">
      <w:pPr>
        <w:ind w:right="4"/>
        <w:rPr>
          <w:rFonts w:ascii="TH SarabunIT๙" w:hAnsi="TH SarabunIT๙" w:cs="TH SarabunIT๙"/>
          <w:sz w:val="32"/>
          <w:szCs w:val="32"/>
        </w:rPr>
      </w:pPr>
      <w:r w:rsidRPr="001B74BE">
        <w:rPr>
          <w:rFonts w:ascii="TH SarabunIT๙" w:hAnsi="TH SarabunIT๙" w:cs="TH SarabunIT๙"/>
          <w:sz w:val="32"/>
          <w:szCs w:val="32"/>
          <w:cs/>
        </w:rPr>
        <w:t xml:space="preserve">ชื่อผู้บังคับบัญชา/ผู้ประเมิน </w:t>
      </w:r>
      <w:r w:rsidRPr="001B74BE">
        <w:rPr>
          <w:rFonts w:ascii="TH SarabunIT๙" w:hAnsi="TH SarabunIT๙" w:cs="TH SarabunIT๙"/>
          <w:sz w:val="32"/>
          <w:szCs w:val="32"/>
        </w:rPr>
        <w:t xml:space="preserve">: </w:t>
      </w:r>
      <w:r w:rsidRPr="001B74BE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</w:t>
      </w:r>
      <w:r w:rsidRPr="001B74BE">
        <w:rPr>
          <w:rFonts w:ascii="TH SarabunIT๙" w:hAnsi="TH SarabunIT๙" w:cs="TH SarabunIT๙"/>
          <w:sz w:val="32"/>
          <w:szCs w:val="32"/>
          <w:cs/>
        </w:rPr>
        <w:tab/>
        <w:t>ลงนาม ............................</w:t>
      </w:r>
    </w:p>
    <w:p w:rsidR="005A4778" w:rsidRPr="001B74BE" w:rsidRDefault="005A4778" w:rsidP="005A4778">
      <w:pPr>
        <w:rPr>
          <w:rFonts w:ascii="TH SarabunIT๙" w:hAnsi="TH SarabunIT๙" w:cs="TH SarabunIT๙"/>
          <w:b/>
          <w:bCs/>
          <w:sz w:val="32"/>
          <w:szCs w:val="32"/>
          <w:u w:val="single"/>
        </w:rPr>
      </w:pPr>
    </w:p>
    <w:p w:rsidR="005A4778" w:rsidRPr="001B74BE" w:rsidRDefault="005A4778" w:rsidP="005A4778">
      <w:pPr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1B74BE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แผนการพัฒนา (รอบถัดไป)</w:t>
      </w:r>
    </w:p>
    <w:tbl>
      <w:tblPr>
        <w:tblW w:w="10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3120"/>
        <w:gridCol w:w="2520"/>
        <w:gridCol w:w="1800"/>
        <w:gridCol w:w="1560"/>
      </w:tblGrid>
      <w:tr w:rsidR="005A4778" w:rsidRPr="001B74BE" w:rsidTr="00701A7C">
        <w:trPr>
          <w:trHeight w:val="443"/>
        </w:trPr>
        <w:tc>
          <w:tcPr>
            <w:tcW w:w="1560" w:type="dxa"/>
            <w:vMerge w:val="restart"/>
            <w:shd w:val="clear" w:color="auto" w:fill="auto"/>
            <w:vAlign w:val="center"/>
          </w:tcPr>
          <w:p w:rsidR="005A4778" w:rsidRPr="001B74BE" w:rsidRDefault="005A4778" w:rsidP="00701A7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ประเด็น</w:t>
            </w:r>
          </w:p>
        </w:tc>
        <w:tc>
          <w:tcPr>
            <w:tcW w:w="3120" w:type="dxa"/>
            <w:vMerge w:val="restart"/>
            <w:shd w:val="clear" w:color="auto" w:fill="auto"/>
            <w:vAlign w:val="center"/>
          </w:tcPr>
          <w:p w:rsidR="005A4778" w:rsidRPr="001B74BE" w:rsidRDefault="005A4778" w:rsidP="00701A7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>สิ่งที่ต้องได้รับ</w:t>
            </w:r>
          </w:p>
          <w:p w:rsidR="005A4778" w:rsidRPr="001B74BE" w:rsidRDefault="005A4778" w:rsidP="00701A7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>การพัฒนา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5A4778" w:rsidRPr="001B74BE" w:rsidRDefault="005A4778" w:rsidP="00701A7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>วิธีการพัฒนา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 w:rsidR="005A4778" w:rsidRPr="001B74BE" w:rsidRDefault="005A4778" w:rsidP="00701A7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>ระยะเวลา</w:t>
            </w:r>
          </w:p>
          <w:p w:rsidR="005A4778" w:rsidRPr="001B74BE" w:rsidRDefault="005A4778" w:rsidP="00701A7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>ที่จะพัฒนา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5A4778" w:rsidRPr="001B74BE" w:rsidRDefault="005A4778" w:rsidP="00701A7C">
            <w:pPr>
              <w:ind w:right="-49"/>
              <w:jc w:val="center"/>
              <w:rPr>
                <w:rFonts w:ascii="TH SarabunIT๙" w:hAnsi="TH SarabunIT๙" w:cs="TH SarabunIT๙"/>
                <w:spacing w:val="-4"/>
                <w:sz w:val="32"/>
                <w:szCs w:val="32"/>
              </w:rPr>
            </w:pPr>
            <w:r w:rsidRPr="001B74BE"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  <w:t>งบประมาณ</w:t>
            </w:r>
          </w:p>
          <w:p w:rsidR="005A4778" w:rsidRPr="001B74BE" w:rsidRDefault="005A4778" w:rsidP="00701A7C">
            <w:pPr>
              <w:ind w:right="-49"/>
              <w:jc w:val="center"/>
              <w:rPr>
                <w:rFonts w:ascii="TH SarabunIT๙" w:hAnsi="TH SarabunIT๙" w:cs="TH SarabunIT๙"/>
                <w:spacing w:val="-4"/>
                <w:sz w:val="32"/>
                <w:szCs w:val="32"/>
              </w:rPr>
            </w:pPr>
            <w:r w:rsidRPr="001B74BE"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  <w:t>ที่จะใช้</w:t>
            </w:r>
          </w:p>
        </w:tc>
      </w:tr>
      <w:tr w:rsidR="005A4778" w:rsidRPr="001B74BE" w:rsidTr="00701A7C">
        <w:trPr>
          <w:trHeight w:val="488"/>
        </w:trPr>
        <w:tc>
          <w:tcPr>
            <w:tcW w:w="1560" w:type="dxa"/>
            <w:vMerge/>
            <w:shd w:val="clear" w:color="auto" w:fill="auto"/>
          </w:tcPr>
          <w:p w:rsidR="005A4778" w:rsidRPr="001B74BE" w:rsidRDefault="005A4778" w:rsidP="0092592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:rsidR="005A4778" w:rsidRPr="001B74BE" w:rsidRDefault="005A4778" w:rsidP="0092592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20" w:type="dxa"/>
            <w:vMerge/>
            <w:shd w:val="clear" w:color="auto" w:fill="auto"/>
          </w:tcPr>
          <w:p w:rsidR="005A4778" w:rsidRPr="001B74BE" w:rsidRDefault="005A4778" w:rsidP="0092592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5A4778" w:rsidRPr="001B74BE" w:rsidRDefault="005A4778" w:rsidP="0092592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5A4778" w:rsidRPr="001B74BE" w:rsidRDefault="005A4778" w:rsidP="0092592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5A4778" w:rsidRPr="001B74BE" w:rsidTr="00701A7C">
        <w:trPr>
          <w:trHeight w:val="2244"/>
        </w:trPr>
        <w:tc>
          <w:tcPr>
            <w:tcW w:w="1560" w:type="dxa"/>
            <w:shd w:val="clear" w:color="auto" w:fill="auto"/>
          </w:tcPr>
          <w:p w:rsidR="005A4778" w:rsidRPr="001B74BE" w:rsidRDefault="005A4778" w:rsidP="0092592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>1. สมรรถนะ</w:t>
            </w:r>
          </w:p>
          <w:p w:rsidR="005A4778" w:rsidRPr="001B74BE" w:rsidRDefault="005A4778" w:rsidP="0092592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A4778" w:rsidRPr="001B74BE" w:rsidRDefault="005A4778" w:rsidP="0092592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120" w:type="dxa"/>
            <w:shd w:val="clear" w:color="auto" w:fill="auto"/>
          </w:tcPr>
          <w:p w:rsidR="005A4778" w:rsidRPr="001B74BE" w:rsidRDefault="005A4778" w:rsidP="0092592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20" w:type="dxa"/>
            <w:shd w:val="clear" w:color="auto" w:fill="auto"/>
          </w:tcPr>
          <w:p w:rsidR="005A4778" w:rsidRPr="001B74BE" w:rsidRDefault="005A4778" w:rsidP="0092592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00" w:type="dxa"/>
            <w:shd w:val="clear" w:color="auto" w:fill="auto"/>
          </w:tcPr>
          <w:p w:rsidR="005A4778" w:rsidRPr="001B74BE" w:rsidRDefault="005A4778" w:rsidP="0092592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shd w:val="clear" w:color="auto" w:fill="auto"/>
          </w:tcPr>
          <w:p w:rsidR="005A4778" w:rsidRPr="001B74BE" w:rsidRDefault="005A4778" w:rsidP="0092592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5A4778" w:rsidRPr="001B74BE" w:rsidTr="00701A7C">
        <w:tc>
          <w:tcPr>
            <w:tcW w:w="1560" w:type="dxa"/>
            <w:shd w:val="clear" w:color="auto" w:fill="auto"/>
          </w:tcPr>
          <w:p w:rsidR="005A4778" w:rsidRPr="001B74BE" w:rsidRDefault="005A4778" w:rsidP="0092592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2. เส้นทางการฝึกอบรมบุคลากร </w:t>
            </w:r>
            <w:r w:rsidRPr="001B74BE">
              <w:rPr>
                <w:rFonts w:ascii="TH SarabunIT๙" w:hAnsi="TH SarabunIT๙" w:cs="TH SarabunIT๙"/>
                <w:sz w:val="32"/>
                <w:szCs w:val="32"/>
              </w:rPr>
              <w:t>(Training Roadmap)</w:t>
            </w:r>
          </w:p>
          <w:p w:rsidR="005A4778" w:rsidRPr="001B74BE" w:rsidRDefault="005A4778" w:rsidP="0092592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120" w:type="dxa"/>
            <w:shd w:val="clear" w:color="auto" w:fill="auto"/>
          </w:tcPr>
          <w:p w:rsidR="005A4778" w:rsidRPr="001B74BE" w:rsidRDefault="005A4778" w:rsidP="0092592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20" w:type="dxa"/>
            <w:shd w:val="clear" w:color="auto" w:fill="auto"/>
          </w:tcPr>
          <w:p w:rsidR="005A4778" w:rsidRPr="001B74BE" w:rsidRDefault="005A4778" w:rsidP="0092592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00" w:type="dxa"/>
            <w:shd w:val="clear" w:color="auto" w:fill="auto"/>
          </w:tcPr>
          <w:p w:rsidR="005A4778" w:rsidRPr="001B74BE" w:rsidRDefault="005A4778" w:rsidP="0092592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shd w:val="clear" w:color="auto" w:fill="auto"/>
          </w:tcPr>
          <w:p w:rsidR="005A4778" w:rsidRPr="001B74BE" w:rsidRDefault="005A4778" w:rsidP="0092592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5A4778" w:rsidRPr="001B74BE" w:rsidTr="00701A7C">
        <w:trPr>
          <w:trHeight w:val="2823"/>
        </w:trPr>
        <w:tc>
          <w:tcPr>
            <w:tcW w:w="1560" w:type="dxa"/>
            <w:shd w:val="clear" w:color="auto" w:fill="auto"/>
          </w:tcPr>
          <w:p w:rsidR="005A4778" w:rsidRPr="001B74BE" w:rsidRDefault="005A4778" w:rsidP="0092592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B74BE">
              <w:rPr>
                <w:rFonts w:ascii="TH SarabunIT๙" w:hAnsi="TH SarabunIT๙" w:cs="TH SarabunIT๙"/>
                <w:sz w:val="32"/>
                <w:szCs w:val="32"/>
              </w:rPr>
              <w:t xml:space="preserve">3. </w:t>
            </w:r>
            <w:r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>ความรู้/ทักษะ/อื่นๆ</w:t>
            </w:r>
          </w:p>
          <w:p w:rsidR="005A4778" w:rsidRPr="001B74BE" w:rsidRDefault="005A4778" w:rsidP="0092592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120" w:type="dxa"/>
            <w:shd w:val="clear" w:color="auto" w:fill="auto"/>
          </w:tcPr>
          <w:p w:rsidR="005A4778" w:rsidRPr="001B74BE" w:rsidRDefault="005A4778" w:rsidP="0092592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20" w:type="dxa"/>
            <w:shd w:val="clear" w:color="auto" w:fill="auto"/>
          </w:tcPr>
          <w:p w:rsidR="005A4778" w:rsidRPr="001B74BE" w:rsidRDefault="005A4778" w:rsidP="0092592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00" w:type="dxa"/>
            <w:shd w:val="clear" w:color="auto" w:fill="auto"/>
          </w:tcPr>
          <w:p w:rsidR="005A4778" w:rsidRPr="001B74BE" w:rsidRDefault="005A4778" w:rsidP="0092592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shd w:val="clear" w:color="auto" w:fill="auto"/>
          </w:tcPr>
          <w:p w:rsidR="005A4778" w:rsidRPr="001B74BE" w:rsidRDefault="005A4778" w:rsidP="0092592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1E7A6E" w:rsidRPr="001B74BE" w:rsidRDefault="001E7A6E" w:rsidP="005A4778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F84C76" w:rsidRPr="001B74BE" w:rsidRDefault="00F84C76" w:rsidP="005A4778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F84C76" w:rsidRPr="001B74BE" w:rsidRDefault="00F84C76" w:rsidP="005A4778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5A4778" w:rsidRPr="001B74BE" w:rsidRDefault="005A4778" w:rsidP="005A4778">
      <w:pPr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1B74BE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lastRenderedPageBreak/>
        <w:t>ผลการพัฒนา (รอบที่ผ่านมา)</w:t>
      </w: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20"/>
        <w:gridCol w:w="2366"/>
        <w:gridCol w:w="1559"/>
        <w:gridCol w:w="992"/>
        <w:gridCol w:w="1134"/>
        <w:gridCol w:w="993"/>
        <w:gridCol w:w="1134"/>
        <w:gridCol w:w="1134"/>
      </w:tblGrid>
      <w:tr w:rsidR="005A4778" w:rsidRPr="001B74BE" w:rsidTr="001B74BE">
        <w:tc>
          <w:tcPr>
            <w:tcW w:w="1320" w:type="dxa"/>
            <w:vMerge w:val="restart"/>
            <w:shd w:val="clear" w:color="auto" w:fill="auto"/>
            <w:vAlign w:val="center"/>
          </w:tcPr>
          <w:p w:rsidR="005A4778" w:rsidRPr="001B74BE" w:rsidRDefault="005A4778" w:rsidP="00701A7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ประเด็น</w:t>
            </w:r>
          </w:p>
        </w:tc>
        <w:tc>
          <w:tcPr>
            <w:tcW w:w="2366" w:type="dxa"/>
            <w:vMerge w:val="restart"/>
            <w:shd w:val="clear" w:color="auto" w:fill="auto"/>
            <w:vAlign w:val="center"/>
          </w:tcPr>
          <w:p w:rsidR="005A4778" w:rsidRPr="001B74BE" w:rsidRDefault="005A4778" w:rsidP="00701A7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>สิ่งที่ต้องได้รับ</w:t>
            </w:r>
          </w:p>
          <w:p w:rsidR="005A4778" w:rsidRPr="001B74BE" w:rsidRDefault="005A4778" w:rsidP="00701A7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>การพัฒนา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5A4778" w:rsidRPr="001B74BE" w:rsidRDefault="005A4778" w:rsidP="00701A7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>ผลการพัฒนา</w:t>
            </w:r>
          </w:p>
          <w:p w:rsidR="005A4778" w:rsidRPr="001B74BE" w:rsidRDefault="005A4778" w:rsidP="00701A7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>(ได้รับการพัฒนา/ไม่ได้รับการพัฒนา กรณีไม่ได้รับการพัฒนาระบุเหตุผล)</w:t>
            </w:r>
          </w:p>
        </w:tc>
        <w:tc>
          <w:tcPr>
            <w:tcW w:w="5387" w:type="dxa"/>
            <w:gridSpan w:val="5"/>
            <w:shd w:val="clear" w:color="auto" w:fill="auto"/>
          </w:tcPr>
          <w:p w:rsidR="005A4778" w:rsidRPr="001B74BE" w:rsidRDefault="005A4778" w:rsidP="00701A7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>กรณีได้รับการพัฒนา</w:t>
            </w:r>
          </w:p>
        </w:tc>
      </w:tr>
      <w:tr w:rsidR="001E7A6E" w:rsidRPr="001B74BE" w:rsidTr="001B74BE">
        <w:trPr>
          <w:trHeight w:val="2312"/>
        </w:trPr>
        <w:tc>
          <w:tcPr>
            <w:tcW w:w="1320" w:type="dxa"/>
            <w:vMerge/>
            <w:shd w:val="clear" w:color="auto" w:fill="auto"/>
          </w:tcPr>
          <w:p w:rsidR="005A4778" w:rsidRPr="001B74BE" w:rsidRDefault="005A4778" w:rsidP="0092592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366" w:type="dxa"/>
            <w:vMerge/>
            <w:shd w:val="clear" w:color="auto" w:fill="auto"/>
          </w:tcPr>
          <w:p w:rsidR="005A4778" w:rsidRPr="001B74BE" w:rsidRDefault="005A4778" w:rsidP="0092592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A4778" w:rsidRPr="001B74BE" w:rsidRDefault="005A4778" w:rsidP="0092592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A4778" w:rsidRPr="001B74BE" w:rsidRDefault="005A4778" w:rsidP="00701A7C">
            <w:pPr>
              <w:ind w:left="-108" w:right="-10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>ระยะเวลาดำเนินการจริง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4778" w:rsidRPr="001B74BE" w:rsidRDefault="005A4778" w:rsidP="00701A7C">
            <w:pPr>
              <w:ind w:left="-97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จำนวนชั่วโมงในการพัฒนา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A4778" w:rsidRPr="001B74BE" w:rsidRDefault="005A4778" w:rsidP="00701A7C">
            <w:pPr>
              <w:ind w:left="-108" w:right="-108"/>
              <w:rPr>
                <w:rFonts w:ascii="TH SarabunIT๙" w:hAnsi="TH SarabunIT๙" w:cs="TH SarabunIT๙"/>
                <w:sz w:val="32"/>
                <w:szCs w:val="32"/>
              </w:rPr>
            </w:pPr>
            <w:r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>งบประมาณ</w:t>
            </w:r>
          </w:p>
          <w:p w:rsidR="005A4778" w:rsidRPr="001B74BE" w:rsidRDefault="005A4778" w:rsidP="00701A7C">
            <w:pPr>
              <w:ind w:right="-10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>ที่ใช้จริง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4778" w:rsidRPr="001B74BE" w:rsidRDefault="005A4778" w:rsidP="00701A7C">
            <w:pPr>
              <w:ind w:left="-108" w:right="-10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>ได้ประเมินผลการพัฒนาโดยตนเอง</w:t>
            </w:r>
          </w:p>
          <w:p w:rsidR="005A4778" w:rsidRPr="001B74BE" w:rsidRDefault="005A4778" w:rsidP="00701A7C">
            <w:pPr>
              <w:ind w:left="-108" w:right="-108"/>
              <w:jc w:val="center"/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  <w:r w:rsidRPr="001B74BE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t>(1 เดือน</w:t>
            </w:r>
          </w:p>
          <w:p w:rsidR="005A4778" w:rsidRPr="001B74BE" w:rsidRDefault="005A4778" w:rsidP="00701A7C">
            <w:pPr>
              <w:ind w:left="-108" w:right="-108"/>
              <w:jc w:val="center"/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  <w:r w:rsidRPr="001B74BE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t>หลังการพัฒนา)</w:t>
            </w:r>
          </w:p>
          <w:p w:rsidR="005A4778" w:rsidRPr="001B74BE" w:rsidRDefault="005A4778" w:rsidP="00701A7C">
            <w:pPr>
              <w:ind w:left="-108" w:right="-10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>ระบุ ว/ด/ป</w:t>
            </w:r>
          </w:p>
        </w:tc>
        <w:tc>
          <w:tcPr>
            <w:tcW w:w="1134" w:type="dxa"/>
            <w:shd w:val="clear" w:color="auto" w:fill="auto"/>
          </w:tcPr>
          <w:p w:rsidR="005A4778" w:rsidRPr="001B74BE" w:rsidRDefault="005A4778" w:rsidP="00701A7C">
            <w:pPr>
              <w:ind w:left="-119" w:right="-10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>ได้รับการประเมินโดยผู้บังคับ</w:t>
            </w:r>
            <w:r w:rsidR="001E7A6E"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>บัญชา</w:t>
            </w:r>
          </w:p>
          <w:p w:rsidR="005A4778" w:rsidRPr="001B74BE" w:rsidRDefault="005A4778" w:rsidP="00701A7C">
            <w:pPr>
              <w:ind w:left="-119" w:right="-108"/>
              <w:jc w:val="center"/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  <w:r w:rsidRPr="001B74BE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t>(3 เดือน</w:t>
            </w:r>
          </w:p>
          <w:p w:rsidR="005A4778" w:rsidRPr="001B74BE" w:rsidRDefault="005A4778" w:rsidP="00701A7C">
            <w:pPr>
              <w:ind w:left="-119" w:right="-108"/>
              <w:jc w:val="center"/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  <w:r w:rsidRPr="001B74BE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t>หลังการพัฒนา)</w:t>
            </w:r>
          </w:p>
          <w:p w:rsidR="005A4778" w:rsidRPr="001B74BE" w:rsidRDefault="005A4778" w:rsidP="00701A7C">
            <w:pPr>
              <w:ind w:left="-119" w:right="-10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>ระบุ ว/ด/ป</w:t>
            </w:r>
          </w:p>
        </w:tc>
      </w:tr>
      <w:tr w:rsidR="005A4778" w:rsidRPr="001B74BE" w:rsidTr="001B74BE">
        <w:trPr>
          <w:trHeight w:val="2669"/>
        </w:trPr>
        <w:tc>
          <w:tcPr>
            <w:tcW w:w="1320" w:type="dxa"/>
            <w:shd w:val="clear" w:color="auto" w:fill="auto"/>
          </w:tcPr>
          <w:p w:rsidR="005A4778" w:rsidRPr="001B74BE" w:rsidRDefault="005A4778" w:rsidP="0092592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>1. สมรรถนะ</w:t>
            </w:r>
          </w:p>
          <w:p w:rsidR="005A4778" w:rsidRPr="001B74BE" w:rsidRDefault="005A4778" w:rsidP="0092592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A4778" w:rsidRPr="001B74BE" w:rsidRDefault="005A4778" w:rsidP="0092592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366" w:type="dxa"/>
            <w:shd w:val="clear" w:color="auto" w:fill="auto"/>
          </w:tcPr>
          <w:p w:rsidR="005A4778" w:rsidRPr="001B74BE" w:rsidRDefault="005A4778" w:rsidP="0092592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5A4778" w:rsidRPr="001B74BE" w:rsidRDefault="005A4778" w:rsidP="0092592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5A4778" w:rsidRPr="001B74BE" w:rsidRDefault="005A4778" w:rsidP="0092592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5A4778" w:rsidRPr="001B74BE" w:rsidRDefault="005A4778" w:rsidP="0092592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3" w:type="dxa"/>
            <w:shd w:val="clear" w:color="auto" w:fill="auto"/>
          </w:tcPr>
          <w:p w:rsidR="005A4778" w:rsidRPr="001B74BE" w:rsidRDefault="005A4778" w:rsidP="0092592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5A4778" w:rsidRPr="001B74BE" w:rsidRDefault="005A4778" w:rsidP="0092592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5A4778" w:rsidRPr="001B74BE" w:rsidRDefault="005A4778" w:rsidP="0092592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5A4778" w:rsidRPr="001B74BE" w:rsidTr="001B74BE">
        <w:trPr>
          <w:trHeight w:val="2695"/>
        </w:trPr>
        <w:tc>
          <w:tcPr>
            <w:tcW w:w="1320" w:type="dxa"/>
            <w:shd w:val="clear" w:color="auto" w:fill="auto"/>
          </w:tcPr>
          <w:p w:rsidR="005A4778" w:rsidRPr="001B74BE" w:rsidRDefault="005A4778" w:rsidP="0092592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2. เส้นทางการฝึกอบรมบุคลากร </w:t>
            </w:r>
            <w:r w:rsidRPr="001B74BE">
              <w:rPr>
                <w:rFonts w:ascii="TH SarabunIT๙" w:hAnsi="TH SarabunIT๙" w:cs="TH SarabunIT๙"/>
                <w:sz w:val="32"/>
                <w:szCs w:val="32"/>
              </w:rPr>
              <w:t>(Training Roadmap)</w:t>
            </w:r>
          </w:p>
        </w:tc>
        <w:tc>
          <w:tcPr>
            <w:tcW w:w="2366" w:type="dxa"/>
            <w:shd w:val="clear" w:color="auto" w:fill="auto"/>
          </w:tcPr>
          <w:p w:rsidR="005A4778" w:rsidRPr="001B74BE" w:rsidRDefault="005A4778" w:rsidP="0092592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5A4778" w:rsidRPr="001B74BE" w:rsidRDefault="005A4778" w:rsidP="0092592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5A4778" w:rsidRPr="001B74BE" w:rsidRDefault="005A4778" w:rsidP="0092592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5A4778" w:rsidRPr="001B74BE" w:rsidRDefault="005A4778" w:rsidP="0092592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3" w:type="dxa"/>
            <w:shd w:val="clear" w:color="auto" w:fill="auto"/>
          </w:tcPr>
          <w:p w:rsidR="005A4778" w:rsidRPr="001B74BE" w:rsidRDefault="005A4778" w:rsidP="0092592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5A4778" w:rsidRPr="001B74BE" w:rsidRDefault="005A4778" w:rsidP="0092592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5A4778" w:rsidRPr="001B74BE" w:rsidRDefault="005A4778" w:rsidP="0092592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5A4778" w:rsidRPr="001B74BE" w:rsidTr="001B74BE">
        <w:trPr>
          <w:trHeight w:val="2872"/>
        </w:trPr>
        <w:tc>
          <w:tcPr>
            <w:tcW w:w="1320" w:type="dxa"/>
            <w:shd w:val="clear" w:color="auto" w:fill="auto"/>
          </w:tcPr>
          <w:p w:rsidR="005A4778" w:rsidRPr="001B74BE" w:rsidRDefault="005A4778" w:rsidP="0092592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B74BE">
              <w:rPr>
                <w:rFonts w:ascii="TH SarabunIT๙" w:hAnsi="TH SarabunIT๙" w:cs="TH SarabunIT๙"/>
                <w:sz w:val="32"/>
                <w:szCs w:val="32"/>
              </w:rPr>
              <w:t xml:space="preserve">3. </w:t>
            </w:r>
            <w:r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>ความรู้/ทักษะ/อื่นๆ</w:t>
            </w:r>
          </w:p>
          <w:p w:rsidR="005A4778" w:rsidRPr="001B74BE" w:rsidRDefault="005A4778" w:rsidP="0092592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366" w:type="dxa"/>
            <w:shd w:val="clear" w:color="auto" w:fill="auto"/>
          </w:tcPr>
          <w:p w:rsidR="005A4778" w:rsidRPr="001B74BE" w:rsidRDefault="005A4778" w:rsidP="0092592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5A4778" w:rsidRPr="001B74BE" w:rsidRDefault="005A4778" w:rsidP="0092592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5A4778" w:rsidRPr="001B74BE" w:rsidRDefault="005A4778" w:rsidP="0092592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5A4778" w:rsidRPr="001B74BE" w:rsidRDefault="005A4778" w:rsidP="0092592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3" w:type="dxa"/>
            <w:shd w:val="clear" w:color="auto" w:fill="auto"/>
          </w:tcPr>
          <w:p w:rsidR="005A4778" w:rsidRPr="001B74BE" w:rsidRDefault="005A4778" w:rsidP="0092592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5A4778" w:rsidRPr="001B74BE" w:rsidRDefault="005A4778" w:rsidP="0092592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5A4778" w:rsidRPr="001B74BE" w:rsidRDefault="005A4778" w:rsidP="0092592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D74870" w:rsidRPr="001B74BE" w:rsidRDefault="00D74870" w:rsidP="003E5D9A">
      <w:pPr>
        <w:tabs>
          <w:tab w:val="left" w:pos="8520"/>
        </w:tabs>
        <w:autoSpaceDE w:val="0"/>
        <w:autoSpaceDN w:val="0"/>
        <w:adjustRightInd w:val="0"/>
        <w:rPr>
          <w:rFonts w:ascii="TH SarabunIT๙" w:hAnsi="TH SarabunIT๙" w:cs="TH SarabunIT๙"/>
          <w:b/>
          <w:bCs/>
          <w:sz w:val="32"/>
          <w:szCs w:val="32"/>
          <w:cs/>
        </w:rPr>
        <w:sectPr w:rsidR="00D74870" w:rsidRPr="001B74BE" w:rsidSect="0039213F">
          <w:pgSz w:w="12240" w:h="15840"/>
          <w:pgMar w:top="1440" w:right="1202" w:bottom="1440" w:left="839" w:header="540" w:footer="720" w:gutter="0"/>
          <w:cols w:space="720"/>
          <w:noEndnote/>
        </w:sectPr>
      </w:pPr>
    </w:p>
    <w:p w:rsidR="00F84C76" w:rsidRPr="001B74BE" w:rsidRDefault="00F84C76" w:rsidP="00F84C76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1B74BE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ส่วนที่ 6  การรับทราบผลการประเมิน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37"/>
        <w:gridCol w:w="3543"/>
      </w:tblGrid>
      <w:tr w:rsidR="00F84C76" w:rsidRPr="001B74BE" w:rsidTr="00F84C76">
        <w:trPr>
          <w:trHeight w:val="1829"/>
        </w:trPr>
        <w:tc>
          <w:tcPr>
            <w:tcW w:w="5637" w:type="dxa"/>
          </w:tcPr>
          <w:p w:rsidR="00F84C76" w:rsidRPr="001B74BE" w:rsidRDefault="00F84C76" w:rsidP="00B57EE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B74BE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ผู้รับการประเมิน </w:t>
            </w:r>
            <w:r w:rsidRPr="001B74BE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p w:rsidR="00F84C76" w:rsidRPr="001B74BE" w:rsidRDefault="00F84C76" w:rsidP="00F84C7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B74BE">
              <w:rPr>
                <w:rFonts w:ascii="TH SarabunIT๙" w:hAnsi="TH SarabunIT๙" w:cs="TH SarabunIT๙"/>
                <w:sz w:val="32"/>
                <w:szCs w:val="32"/>
              </w:rPr>
              <w:sym w:font="Wingdings 2" w:char="F0A3"/>
            </w:r>
            <w:r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ได้รับทราบผลการประเมินและแผนพัฒนาการปฏิบัติราชการ</w:t>
            </w:r>
            <w:r w:rsidRPr="001B74BE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รายบุคคลแล้ว</w:t>
            </w:r>
          </w:p>
        </w:tc>
        <w:tc>
          <w:tcPr>
            <w:tcW w:w="3543" w:type="dxa"/>
          </w:tcPr>
          <w:p w:rsidR="00F84C76" w:rsidRPr="001B74BE" w:rsidRDefault="00F84C76" w:rsidP="00B57EE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84C76" w:rsidRPr="001B74BE" w:rsidRDefault="00F84C76" w:rsidP="00B57EE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>ลงชื่อ</w:t>
            </w:r>
            <w:r w:rsidRPr="001B74BE">
              <w:rPr>
                <w:rFonts w:ascii="TH SarabunIT๙" w:hAnsi="TH SarabunIT๙" w:cs="TH SarabunIT๙"/>
                <w:sz w:val="32"/>
                <w:szCs w:val="32"/>
              </w:rPr>
              <w:t xml:space="preserve"> :</w:t>
            </w:r>
            <w:r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1B74BE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1B74BE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1B74BE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1B74BE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</w:p>
          <w:p w:rsidR="00F84C76" w:rsidRPr="001B74BE" w:rsidRDefault="00F84C76" w:rsidP="00B57EE6">
            <w:pPr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>ตำแหน่ง</w:t>
            </w:r>
            <w:r w:rsidRPr="001B74BE">
              <w:rPr>
                <w:rFonts w:ascii="TH SarabunIT๙" w:hAnsi="TH SarabunIT๙" w:cs="TH SarabunIT๙"/>
                <w:sz w:val="32"/>
                <w:szCs w:val="32"/>
              </w:rPr>
              <w:t>:</w:t>
            </w:r>
            <w:r w:rsidRPr="001B74BE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1B74BE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1B74BE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</w:p>
          <w:p w:rsidR="00F84C76" w:rsidRPr="001B74BE" w:rsidRDefault="00F84C76" w:rsidP="00B57EE6">
            <w:pPr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วันที่ </w:t>
            </w:r>
            <w:r w:rsidRPr="001B74BE">
              <w:rPr>
                <w:rFonts w:ascii="TH SarabunIT๙" w:hAnsi="TH SarabunIT๙" w:cs="TH SarabunIT๙"/>
                <w:sz w:val="32"/>
                <w:szCs w:val="32"/>
              </w:rPr>
              <w:t>:</w:t>
            </w:r>
            <w:r w:rsidRPr="001B74BE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1B74BE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1B74BE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1B74BE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</w:p>
          <w:p w:rsidR="00F84C76" w:rsidRPr="001B74BE" w:rsidRDefault="00F84C76" w:rsidP="00B57EE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F84C76" w:rsidRPr="001B74BE" w:rsidTr="00F84C76">
        <w:trPr>
          <w:trHeight w:val="1124"/>
        </w:trPr>
        <w:tc>
          <w:tcPr>
            <w:tcW w:w="5637" w:type="dxa"/>
          </w:tcPr>
          <w:p w:rsidR="00F84C76" w:rsidRPr="001B74BE" w:rsidRDefault="00F84C76" w:rsidP="00B57EE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B74BE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ผู้ประเมิน </w:t>
            </w:r>
            <w:r w:rsidRPr="001B74BE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p w:rsidR="00F84C76" w:rsidRPr="001B74BE" w:rsidRDefault="00F84C76" w:rsidP="00B57EE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B74BE">
              <w:rPr>
                <w:rFonts w:ascii="TH SarabunIT๙" w:hAnsi="TH SarabunIT๙" w:cs="TH SarabunIT๙"/>
                <w:sz w:val="32"/>
                <w:szCs w:val="32"/>
              </w:rPr>
              <w:sym w:font="Wingdings 2" w:char="F0A3"/>
            </w:r>
            <w:r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ได้แจ้งผลการประเมินและผู้รับการประเมินได้ลงนามรับทราบ</w:t>
            </w:r>
            <w:r w:rsidRPr="001B74BE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 </w:t>
            </w:r>
          </w:p>
          <w:p w:rsidR="00F84C76" w:rsidRPr="001B74BE" w:rsidRDefault="00F84C76" w:rsidP="00B57EE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B74BE">
              <w:rPr>
                <w:rFonts w:ascii="TH SarabunIT๙" w:hAnsi="TH SarabunIT๙" w:cs="TH SarabunIT๙"/>
                <w:sz w:val="32"/>
                <w:szCs w:val="32"/>
              </w:rPr>
              <w:sym w:font="Wingdings 2" w:char="F0A3"/>
            </w:r>
            <w:r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ได้แจ้งผลการประเมินเมื่อวันที่.............................</w:t>
            </w:r>
          </w:p>
          <w:p w:rsidR="00F84C76" w:rsidRPr="001B74BE" w:rsidRDefault="00F84C76" w:rsidP="00B57EE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B74BE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      </w:t>
            </w:r>
            <w:r w:rsidRPr="001B74BE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แต่ผู้รับการประเมินไม่ลงนามรับทราบ</w:t>
            </w:r>
          </w:p>
          <w:p w:rsidR="00F84C76" w:rsidRPr="001B74BE" w:rsidRDefault="00F84C76" w:rsidP="00F84C76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  <w:r w:rsidRPr="001B74BE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      </w:t>
            </w:r>
            <w:r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>โดยมี</w:t>
            </w:r>
            <w:r w:rsidRPr="001B74BE">
              <w:rPr>
                <w:rFonts w:ascii="TH SarabunIT๙" w:hAnsi="TH SarabunIT๙" w:cs="TH SarabunIT๙"/>
                <w:sz w:val="32"/>
                <w:szCs w:val="32"/>
              </w:rPr>
              <w:t xml:space="preserve">…………………………………… </w:t>
            </w:r>
            <w:r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>เป็นพยาน</w:t>
            </w:r>
            <w:r w:rsidRPr="001B74BE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</w:p>
          <w:p w:rsidR="00F84C76" w:rsidRPr="001B74BE" w:rsidRDefault="00F84C76" w:rsidP="00F84C76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F84C76" w:rsidRPr="001B74BE" w:rsidRDefault="00F84C76" w:rsidP="00F84C7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980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1B74BE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ลงชื่อ</w:t>
            </w:r>
            <w:r w:rsidRPr="001B74BE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 : ……………………………</w:t>
            </w:r>
            <w:r w:rsidRPr="001B74BE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พยาน</w:t>
            </w:r>
            <w:r w:rsidRPr="001B74BE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 </w:t>
            </w:r>
          </w:p>
          <w:p w:rsidR="00F84C76" w:rsidRPr="001B74BE" w:rsidRDefault="00F84C76" w:rsidP="00F84C7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980"/>
              <w:jc w:val="both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1B74BE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ตำแหน่ง</w:t>
            </w:r>
            <w:r w:rsidRPr="001B74BE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 : ………….…………….. </w:t>
            </w:r>
          </w:p>
          <w:p w:rsidR="00F84C76" w:rsidRPr="001B74BE" w:rsidRDefault="00F84C76" w:rsidP="00F84C7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1B74BE">
              <w:rPr>
                <w:rFonts w:ascii="TH SarabunIT๙" w:hAnsi="TH SarabunIT๙" w:cs="TH SarabunIT๙"/>
                <w:cs/>
              </w:rPr>
              <w:t xml:space="preserve">                               วันที่</w:t>
            </w:r>
            <w:r w:rsidRPr="001B74BE">
              <w:rPr>
                <w:rFonts w:ascii="TH SarabunIT๙" w:hAnsi="TH SarabunIT๙" w:cs="TH SarabunIT๙"/>
              </w:rPr>
              <w:t xml:space="preserve"> : ……………………….…  </w:t>
            </w:r>
          </w:p>
        </w:tc>
        <w:tc>
          <w:tcPr>
            <w:tcW w:w="3543" w:type="dxa"/>
          </w:tcPr>
          <w:p w:rsidR="00F84C76" w:rsidRPr="001B74BE" w:rsidRDefault="00F84C76" w:rsidP="00B57EE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F84C76" w:rsidRPr="001B74BE" w:rsidRDefault="00F84C76" w:rsidP="00B57EE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>ลงชื่อ</w:t>
            </w:r>
            <w:r w:rsidRPr="001B74BE">
              <w:rPr>
                <w:rFonts w:ascii="TH SarabunIT๙" w:hAnsi="TH SarabunIT๙" w:cs="TH SarabunIT๙"/>
                <w:sz w:val="32"/>
                <w:szCs w:val="32"/>
              </w:rPr>
              <w:t xml:space="preserve"> :</w:t>
            </w:r>
            <w:r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1B74BE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1B74BE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1B74BE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1B74BE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</w:p>
          <w:p w:rsidR="00F84C76" w:rsidRPr="001B74BE" w:rsidRDefault="00F84C76" w:rsidP="00B57EE6">
            <w:pPr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>ตำแหน่ง</w:t>
            </w:r>
            <w:r w:rsidRPr="001B74BE">
              <w:rPr>
                <w:rFonts w:ascii="TH SarabunIT๙" w:hAnsi="TH SarabunIT๙" w:cs="TH SarabunIT๙"/>
                <w:sz w:val="32"/>
                <w:szCs w:val="32"/>
              </w:rPr>
              <w:t>:</w:t>
            </w:r>
            <w:r w:rsidRPr="001B74BE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1B74BE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1B74BE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</w:p>
          <w:p w:rsidR="00F84C76" w:rsidRPr="001B74BE" w:rsidRDefault="00F84C76" w:rsidP="00B57EE6">
            <w:pPr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วันที่ </w:t>
            </w:r>
            <w:r w:rsidRPr="001B74BE">
              <w:rPr>
                <w:rFonts w:ascii="TH SarabunIT๙" w:hAnsi="TH SarabunIT๙" w:cs="TH SarabunIT๙"/>
                <w:sz w:val="32"/>
                <w:szCs w:val="32"/>
              </w:rPr>
              <w:t>:</w:t>
            </w:r>
            <w:r w:rsidRPr="001B74BE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1B74BE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1B74BE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1B74BE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</w:p>
          <w:p w:rsidR="00F84C76" w:rsidRPr="001B74BE" w:rsidRDefault="00F84C76" w:rsidP="00B57EE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</w:tbl>
    <w:p w:rsidR="00F84C76" w:rsidRPr="001B74BE" w:rsidRDefault="00F84C76" w:rsidP="00F84C76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F84C76" w:rsidRPr="001B74BE" w:rsidRDefault="00F84C76" w:rsidP="00F84C76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1B74BE">
        <w:rPr>
          <w:rFonts w:ascii="TH SarabunIT๙" w:hAnsi="TH SarabunIT๙" w:cs="TH SarabunIT๙"/>
          <w:b/>
          <w:bCs/>
          <w:sz w:val="32"/>
          <w:szCs w:val="32"/>
          <w:cs/>
        </w:rPr>
        <w:t>ส่วนที่ 7 ความเห็นของผู้บังคับบัญชาเหนือขึ้นไป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37"/>
        <w:gridCol w:w="3543"/>
      </w:tblGrid>
      <w:tr w:rsidR="00F84C76" w:rsidRPr="001B74BE" w:rsidTr="00B57EE6">
        <w:tc>
          <w:tcPr>
            <w:tcW w:w="5637" w:type="dxa"/>
          </w:tcPr>
          <w:p w:rsidR="00F84C76" w:rsidRPr="001B74BE" w:rsidRDefault="00F84C76" w:rsidP="00F84C7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>ผู้บังคับบัญชาเหนือขึ้นไป</w:t>
            </w:r>
          </w:p>
          <w:p w:rsidR="00F84C76" w:rsidRPr="001B74BE" w:rsidRDefault="00F84C76" w:rsidP="00F84C7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B74BE">
              <w:rPr>
                <w:rFonts w:ascii="TH SarabunIT๙" w:hAnsi="TH SarabunIT๙" w:cs="TH SarabunIT๙"/>
                <w:sz w:val="32"/>
                <w:szCs w:val="32"/>
              </w:rPr>
              <w:sym w:font="Wingdings 2" w:char="F0A3"/>
            </w:r>
            <w:r w:rsidRPr="001B74BE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>เห็นด้วยกับผลการประเมิน</w:t>
            </w:r>
          </w:p>
          <w:p w:rsidR="00F84C76" w:rsidRPr="001B74BE" w:rsidRDefault="00F84C76" w:rsidP="00F84C7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B74BE">
              <w:rPr>
                <w:rFonts w:ascii="TH SarabunIT๙" w:hAnsi="TH SarabunIT๙" w:cs="TH SarabunIT๙"/>
                <w:sz w:val="32"/>
                <w:szCs w:val="32"/>
              </w:rPr>
              <w:sym w:font="Wingdings 2" w:char="F0A3"/>
            </w:r>
            <w:r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มีความเห็นแตกต่าง ดังนี้</w:t>
            </w:r>
          </w:p>
          <w:p w:rsidR="00F84C76" w:rsidRPr="001B74BE" w:rsidRDefault="00F84C76" w:rsidP="00F84C7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84C76" w:rsidRPr="001B74BE" w:rsidRDefault="00F84C76" w:rsidP="00F84C7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BD573B" w:rsidRPr="001B74BE" w:rsidRDefault="00BD573B" w:rsidP="00F84C7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</w:tc>
        <w:tc>
          <w:tcPr>
            <w:tcW w:w="3543" w:type="dxa"/>
          </w:tcPr>
          <w:p w:rsidR="00BD573B" w:rsidRPr="001B74BE" w:rsidRDefault="00BD573B" w:rsidP="00BD573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D573B" w:rsidRPr="001B74BE" w:rsidRDefault="00BD573B" w:rsidP="00BD573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>ลงชื่อ</w:t>
            </w:r>
            <w:r w:rsidRPr="001B74BE">
              <w:rPr>
                <w:rFonts w:ascii="TH SarabunIT๙" w:hAnsi="TH SarabunIT๙" w:cs="TH SarabunIT๙"/>
                <w:sz w:val="32"/>
                <w:szCs w:val="32"/>
              </w:rPr>
              <w:t xml:space="preserve"> :</w:t>
            </w:r>
            <w:r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1B74BE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1B74BE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1B74BE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1B74BE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</w:p>
          <w:p w:rsidR="00BD573B" w:rsidRPr="001B74BE" w:rsidRDefault="00BD573B" w:rsidP="00BD573B">
            <w:pPr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>ตำแหน่ง</w:t>
            </w:r>
            <w:r w:rsidRPr="001B74BE">
              <w:rPr>
                <w:rFonts w:ascii="TH SarabunIT๙" w:hAnsi="TH SarabunIT๙" w:cs="TH SarabunIT๙"/>
                <w:sz w:val="32"/>
                <w:szCs w:val="32"/>
              </w:rPr>
              <w:t>:</w:t>
            </w:r>
            <w:r w:rsidRPr="001B74BE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1B74BE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1B74BE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</w:p>
          <w:p w:rsidR="00BD573B" w:rsidRPr="001B74BE" w:rsidRDefault="00BD573B" w:rsidP="00BD573B">
            <w:pPr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วันที่ </w:t>
            </w:r>
            <w:r w:rsidRPr="001B74BE">
              <w:rPr>
                <w:rFonts w:ascii="TH SarabunIT๙" w:hAnsi="TH SarabunIT๙" w:cs="TH SarabunIT๙"/>
                <w:sz w:val="32"/>
                <w:szCs w:val="32"/>
              </w:rPr>
              <w:t>:</w:t>
            </w:r>
            <w:r w:rsidRPr="001B74BE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1B74BE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1B74BE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1B74BE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</w:p>
          <w:p w:rsidR="00F84C76" w:rsidRPr="001B74BE" w:rsidRDefault="00F84C76" w:rsidP="00F84C7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F84C76" w:rsidRPr="001B74BE" w:rsidTr="00B57EE6">
        <w:tc>
          <w:tcPr>
            <w:tcW w:w="5637" w:type="dxa"/>
          </w:tcPr>
          <w:p w:rsidR="00F84C76" w:rsidRPr="001B74BE" w:rsidRDefault="00F84C76" w:rsidP="00F84C76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  <w:r w:rsidRPr="001B74BE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ผู้บังคับบัญชาเหนือขึ้นไปอีกชั้นหนึ่ง</w:t>
            </w:r>
            <w:r w:rsidRPr="001B74BE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 (</w:t>
            </w:r>
            <w:r w:rsidRPr="001B74BE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ถ้ามี</w:t>
            </w:r>
            <w:r w:rsidRPr="001B74BE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) :  </w:t>
            </w:r>
          </w:p>
          <w:p w:rsidR="00BD573B" w:rsidRPr="001B74BE" w:rsidRDefault="00BD573B" w:rsidP="00BD573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B74BE">
              <w:rPr>
                <w:rFonts w:ascii="TH SarabunIT๙" w:hAnsi="TH SarabunIT๙" w:cs="TH SarabunIT๙"/>
                <w:sz w:val="32"/>
                <w:szCs w:val="32"/>
              </w:rPr>
              <w:sym w:font="Wingdings 2" w:char="F0A3"/>
            </w:r>
            <w:r w:rsidRPr="001B74BE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>เห็นด้วยกับผลการประเมิน</w:t>
            </w:r>
          </w:p>
          <w:p w:rsidR="00BD573B" w:rsidRPr="001B74BE" w:rsidRDefault="00BD573B" w:rsidP="00BD573B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B74BE">
              <w:rPr>
                <w:rFonts w:ascii="TH SarabunIT๙" w:hAnsi="TH SarabunIT๙" w:cs="TH SarabunIT๙"/>
                <w:sz w:val="32"/>
                <w:szCs w:val="32"/>
              </w:rPr>
              <w:sym w:font="Wingdings 2" w:char="F0A3"/>
            </w:r>
            <w:r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มีความเห็นแตกต่าง ดังนี้</w:t>
            </w:r>
          </w:p>
          <w:p w:rsidR="00F84C76" w:rsidRPr="001B74BE" w:rsidRDefault="00F84C76" w:rsidP="00B57EE6">
            <w:pPr>
              <w:jc w:val="both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1B74BE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 </w:t>
            </w:r>
            <w:r w:rsidRPr="001B74BE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 …………………………</w:t>
            </w:r>
            <w:r w:rsidRPr="001B74BE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.....................................</w:t>
            </w:r>
            <w:r w:rsidRPr="001B74BE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……………… </w:t>
            </w:r>
          </w:p>
          <w:p w:rsidR="00F84C76" w:rsidRPr="001B74BE" w:rsidRDefault="00F84C76" w:rsidP="00B57EE6">
            <w:pPr>
              <w:jc w:val="both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1B74BE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 ……………</w:t>
            </w:r>
            <w:r w:rsidRPr="001B74BE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.....................................</w:t>
            </w:r>
            <w:r w:rsidRPr="001B74BE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…………………………… </w:t>
            </w:r>
          </w:p>
          <w:p w:rsidR="00F84C76" w:rsidRPr="001B74BE" w:rsidRDefault="00F84C76" w:rsidP="00F84C7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B74BE">
              <w:rPr>
                <w:rFonts w:ascii="TH SarabunIT๙" w:hAnsi="TH SarabunIT๙" w:cs="TH SarabunIT๙"/>
                <w:sz w:val="32"/>
                <w:szCs w:val="32"/>
              </w:rPr>
              <w:t xml:space="preserve"> ………………</w:t>
            </w:r>
            <w:r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.....................................</w:t>
            </w:r>
            <w:r w:rsidRPr="001B74BE">
              <w:rPr>
                <w:rFonts w:ascii="TH SarabunIT๙" w:hAnsi="TH SarabunIT๙" w:cs="TH SarabunIT๙"/>
                <w:sz w:val="32"/>
                <w:szCs w:val="32"/>
              </w:rPr>
              <w:t>…………………………</w:t>
            </w:r>
          </w:p>
        </w:tc>
        <w:tc>
          <w:tcPr>
            <w:tcW w:w="3543" w:type="dxa"/>
          </w:tcPr>
          <w:p w:rsidR="00BD573B" w:rsidRPr="001B74BE" w:rsidRDefault="00BD573B" w:rsidP="00BD573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D573B" w:rsidRPr="001B74BE" w:rsidRDefault="00BD573B" w:rsidP="00BD573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>ลงชื่อ</w:t>
            </w:r>
            <w:r w:rsidRPr="001B74BE">
              <w:rPr>
                <w:rFonts w:ascii="TH SarabunIT๙" w:hAnsi="TH SarabunIT๙" w:cs="TH SarabunIT๙"/>
                <w:sz w:val="32"/>
                <w:szCs w:val="32"/>
              </w:rPr>
              <w:t xml:space="preserve"> :</w:t>
            </w:r>
            <w:r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1B74BE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1B74BE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1B74BE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1B74BE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</w:p>
          <w:p w:rsidR="00BD573B" w:rsidRPr="001B74BE" w:rsidRDefault="00BD573B" w:rsidP="00BD573B">
            <w:pPr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>ตำแหน่ง</w:t>
            </w:r>
            <w:r w:rsidRPr="001B74BE">
              <w:rPr>
                <w:rFonts w:ascii="TH SarabunIT๙" w:hAnsi="TH SarabunIT๙" w:cs="TH SarabunIT๙"/>
                <w:sz w:val="32"/>
                <w:szCs w:val="32"/>
              </w:rPr>
              <w:t>:</w:t>
            </w:r>
            <w:r w:rsidRPr="001B74BE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1B74BE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1B74BE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</w:p>
          <w:p w:rsidR="00BD573B" w:rsidRPr="001B74BE" w:rsidRDefault="00BD573B" w:rsidP="00BD573B">
            <w:pPr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1B74B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วันที่ </w:t>
            </w:r>
            <w:r w:rsidRPr="001B74BE">
              <w:rPr>
                <w:rFonts w:ascii="TH SarabunIT๙" w:hAnsi="TH SarabunIT๙" w:cs="TH SarabunIT๙"/>
                <w:sz w:val="32"/>
                <w:szCs w:val="32"/>
              </w:rPr>
              <w:t>:</w:t>
            </w:r>
            <w:r w:rsidRPr="001B74BE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1B74BE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1B74BE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1B74BE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</w:p>
          <w:p w:rsidR="00F84C76" w:rsidRPr="001B74BE" w:rsidRDefault="00F84C76" w:rsidP="00F84C7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</w:tbl>
    <w:p w:rsidR="00D57F98" w:rsidRPr="001B74BE" w:rsidRDefault="00D57F98" w:rsidP="00DE670A">
      <w:pPr>
        <w:pStyle w:val="Default"/>
        <w:rPr>
          <w:rFonts w:ascii="TH SarabunIT๙" w:hAnsi="TH SarabunIT๙" w:cs="TH SarabunIT๙"/>
          <w:sz w:val="32"/>
          <w:szCs w:val="32"/>
        </w:rPr>
      </w:pPr>
    </w:p>
    <w:sectPr w:rsidR="00D57F98" w:rsidRPr="001B74BE" w:rsidSect="003E5D9A">
      <w:pgSz w:w="12240" w:h="15840"/>
      <w:pgMar w:top="1440" w:right="1627" w:bottom="1440" w:left="180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6574" w:rsidRDefault="00726574">
      <w:r>
        <w:separator/>
      </w:r>
    </w:p>
  </w:endnote>
  <w:endnote w:type="continuationSeparator" w:id="1">
    <w:p w:rsidR="00726574" w:rsidRDefault="007265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7B5" w:rsidRDefault="009653D9" w:rsidP="0092592F">
    <w:pPr>
      <w:pStyle w:val="a4"/>
      <w:framePr w:wrap="around" w:vAnchor="text" w:hAnchor="margin" w:xAlign="right" w:y="1"/>
      <w:rPr>
        <w:rStyle w:val="a7"/>
      </w:rPr>
    </w:pPr>
    <w:r>
      <w:rPr>
        <w:rStyle w:val="a7"/>
        <w:cs/>
      </w:rPr>
      <w:fldChar w:fldCharType="begin"/>
    </w:r>
    <w:r w:rsidR="000B37B5">
      <w:rPr>
        <w:rStyle w:val="a7"/>
      </w:rPr>
      <w:instrText xml:space="preserve">PAGE  </w:instrText>
    </w:r>
    <w:r>
      <w:rPr>
        <w:rStyle w:val="a7"/>
        <w:cs/>
      </w:rPr>
      <w:fldChar w:fldCharType="end"/>
    </w:r>
  </w:p>
  <w:p w:rsidR="000B37B5" w:rsidRDefault="000B37B5" w:rsidP="00931897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7B5" w:rsidRPr="001B74BE" w:rsidRDefault="009653D9" w:rsidP="0092592F">
    <w:pPr>
      <w:pStyle w:val="a4"/>
      <w:framePr w:wrap="around" w:vAnchor="text" w:hAnchor="margin" w:xAlign="right" w:y="1"/>
      <w:rPr>
        <w:rStyle w:val="a7"/>
        <w:rFonts w:ascii="TH SarabunIT๙" w:hAnsi="TH SarabunIT๙" w:cs="TH SarabunIT๙"/>
        <w:sz w:val="28"/>
      </w:rPr>
    </w:pPr>
    <w:r w:rsidRPr="001B74BE">
      <w:rPr>
        <w:rStyle w:val="a7"/>
        <w:rFonts w:ascii="TH SarabunIT๙" w:hAnsi="TH SarabunIT๙" w:cs="TH SarabunIT๙"/>
        <w:sz w:val="28"/>
        <w:cs/>
      </w:rPr>
      <w:fldChar w:fldCharType="begin"/>
    </w:r>
    <w:r w:rsidR="000B37B5" w:rsidRPr="001B74BE">
      <w:rPr>
        <w:rStyle w:val="a7"/>
        <w:rFonts w:ascii="TH SarabunIT๙" w:hAnsi="TH SarabunIT๙" w:cs="TH SarabunIT๙"/>
        <w:sz w:val="28"/>
      </w:rPr>
      <w:instrText xml:space="preserve">PAGE  </w:instrText>
    </w:r>
    <w:r w:rsidRPr="001B74BE">
      <w:rPr>
        <w:rStyle w:val="a7"/>
        <w:rFonts w:ascii="TH SarabunIT๙" w:hAnsi="TH SarabunIT๙" w:cs="TH SarabunIT๙"/>
        <w:sz w:val="28"/>
        <w:cs/>
      </w:rPr>
      <w:fldChar w:fldCharType="separate"/>
    </w:r>
    <w:r w:rsidR="006D7361">
      <w:rPr>
        <w:rStyle w:val="a7"/>
        <w:rFonts w:ascii="TH SarabunIT๙" w:hAnsi="TH SarabunIT๙" w:cs="TH SarabunIT๙"/>
        <w:noProof/>
        <w:sz w:val="28"/>
        <w:cs/>
      </w:rPr>
      <w:t>1</w:t>
    </w:r>
    <w:r w:rsidRPr="001B74BE">
      <w:rPr>
        <w:rStyle w:val="a7"/>
        <w:rFonts w:ascii="TH SarabunIT๙" w:hAnsi="TH SarabunIT๙" w:cs="TH SarabunIT๙"/>
        <w:sz w:val="28"/>
        <w:cs/>
      </w:rPr>
      <w:fldChar w:fldCharType="end"/>
    </w:r>
  </w:p>
  <w:p w:rsidR="000B37B5" w:rsidRDefault="000B37B5" w:rsidP="00931897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6574" w:rsidRDefault="00726574">
      <w:r>
        <w:separator/>
      </w:r>
    </w:p>
  </w:footnote>
  <w:footnote w:type="continuationSeparator" w:id="1">
    <w:p w:rsidR="00726574" w:rsidRDefault="007265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7B5" w:rsidRDefault="0065442E">
    <w:pPr>
      <w:pStyle w:val="a3"/>
    </w:pPr>
    <w:r>
      <w:rPr>
        <w:noProof/>
        <w:szCs w:val="40"/>
      </w:rPr>
      <w:drawing>
        <wp:inline distT="0" distB="0" distL="0" distR="0">
          <wp:extent cx="836930" cy="940435"/>
          <wp:effectExtent l="19050" t="0" r="1270" b="0"/>
          <wp:docPr id="1" name="Picture 1" descr="โลโก้กรม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โลโก้กรม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930" cy="9404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AE8E8AD"/>
    <w:multiLevelType w:val="hybridMultilevel"/>
    <w:tmpl w:val="9A08ABD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0D14388"/>
    <w:multiLevelType w:val="multilevel"/>
    <w:tmpl w:val="001EDC60"/>
    <w:lvl w:ilvl="0">
      <w:numFmt w:val="bullet"/>
      <w:lvlText w:val=""/>
      <w:lvlJc w:val="left"/>
      <w:pPr>
        <w:tabs>
          <w:tab w:val="num" w:pos="492"/>
        </w:tabs>
        <w:ind w:left="492" w:hanging="360"/>
      </w:pPr>
      <w:rPr>
        <w:rFonts w:ascii="Wingdings" w:eastAsia="Times New Roman" w:hAnsi="Wingdings" w:cs="Angsana New" w:hint="default"/>
      </w:rPr>
    </w:lvl>
    <w:lvl w:ilvl="1">
      <w:start w:val="1"/>
      <w:numFmt w:val="bullet"/>
      <w:lvlText w:val="o"/>
      <w:lvlJc w:val="left"/>
      <w:pPr>
        <w:tabs>
          <w:tab w:val="num" w:pos="1212"/>
        </w:tabs>
        <w:ind w:left="121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932"/>
        </w:tabs>
        <w:ind w:left="193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652"/>
        </w:tabs>
        <w:ind w:left="265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372"/>
        </w:tabs>
        <w:ind w:left="337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092"/>
        </w:tabs>
        <w:ind w:left="409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812"/>
        </w:tabs>
        <w:ind w:left="481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532"/>
        </w:tabs>
        <w:ind w:left="553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252"/>
        </w:tabs>
        <w:ind w:left="6252" w:hanging="360"/>
      </w:pPr>
      <w:rPr>
        <w:rFonts w:ascii="Wingdings" w:hAnsi="Wingdings" w:hint="default"/>
      </w:rPr>
    </w:lvl>
  </w:abstractNum>
  <w:abstractNum w:abstractNumId="2">
    <w:nsid w:val="12A45E37"/>
    <w:multiLevelType w:val="hybridMultilevel"/>
    <w:tmpl w:val="70A4DCBE"/>
    <w:lvl w:ilvl="0" w:tplc="E73A43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84126A2"/>
    <w:multiLevelType w:val="hybridMultilevel"/>
    <w:tmpl w:val="001EDC60"/>
    <w:lvl w:ilvl="0" w:tplc="21BA2B64">
      <w:numFmt w:val="bullet"/>
      <w:lvlText w:val=""/>
      <w:lvlJc w:val="left"/>
      <w:pPr>
        <w:tabs>
          <w:tab w:val="num" w:pos="492"/>
        </w:tabs>
        <w:ind w:left="492" w:hanging="360"/>
      </w:pPr>
      <w:rPr>
        <w:rFonts w:ascii="Wingdings" w:eastAsia="Times New Roman" w:hAnsi="Wingdings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12"/>
        </w:tabs>
        <w:ind w:left="121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32"/>
        </w:tabs>
        <w:ind w:left="19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52"/>
        </w:tabs>
        <w:ind w:left="26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72"/>
        </w:tabs>
        <w:ind w:left="337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92"/>
        </w:tabs>
        <w:ind w:left="40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12"/>
        </w:tabs>
        <w:ind w:left="48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32"/>
        </w:tabs>
        <w:ind w:left="553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52"/>
        </w:tabs>
        <w:ind w:left="6252" w:hanging="360"/>
      </w:pPr>
      <w:rPr>
        <w:rFonts w:ascii="Wingdings" w:hAnsi="Wingdings" w:hint="default"/>
      </w:rPr>
    </w:lvl>
  </w:abstractNum>
  <w:abstractNum w:abstractNumId="4">
    <w:nsid w:val="221A7EEE"/>
    <w:multiLevelType w:val="hybridMultilevel"/>
    <w:tmpl w:val="6D6AEFD4"/>
    <w:lvl w:ilvl="0" w:tplc="E73A433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26BE764A"/>
    <w:multiLevelType w:val="hybridMultilevel"/>
    <w:tmpl w:val="A8A428C6"/>
    <w:lvl w:ilvl="0" w:tplc="D550D672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CE63430"/>
    <w:multiLevelType w:val="hybridMultilevel"/>
    <w:tmpl w:val="A03CAFA6"/>
    <w:lvl w:ilvl="0" w:tplc="D550D672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1315CCD"/>
    <w:multiLevelType w:val="hybridMultilevel"/>
    <w:tmpl w:val="EDDA4E14"/>
    <w:lvl w:ilvl="0" w:tplc="A3C095B0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2213373"/>
    <w:multiLevelType w:val="hybridMultilevel"/>
    <w:tmpl w:val="DFE03658"/>
    <w:lvl w:ilvl="0" w:tplc="D550D672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5"/>
  </w:num>
  <w:num w:numId="4">
    <w:abstractNumId w:val="0"/>
  </w:num>
  <w:num w:numId="5">
    <w:abstractNumId w:val="7"/>
  </w:num>
  <w:num w:numId="6">
    <w:abstractNumId w:val="2"/>
  </w:num>
  <w:num w:numId="7">
    <w:abstractNumId w:val="4"/>
  </w:num>
  <w:num w:numId="8">
    <w:abstractNumId w:val="3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9218" style="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5D64DC"/>
    <w:rsid w:val="000041B1"/>
    <w:rsid w:val="000169D1"/>
    <w:rsid w:val="000177E0"/>
    <w:rsid w:val="00022EB0"/>
    <w:rsid w:val="00023CB4"/>
    <w:rsid w:val="00035B8B"/>
    <w:rsid w:val="00040C7C"/>
    <w:rsid w:val="00090075"/>
    <w:rsid w:val="00090A9D"/>
    <w:rsid w:val="000A1895"/>
    <w:rsid w:val="000A701A"/>
    <w:rsid w:val="000B37B5"/>
    <w:rsid w:val="000C6848"/>
    <w:rsid w:val="000E4343"/>
    <w:rsid w:val="000F49EE"/>
    <w:rsid w:val="0010135D"/>
    <w:rsid w:val="001201FA"/>
    <w:rsid w:val="001234BF"/>
    <w:rsid w:val="00163B64"/>
    <w:rsid w:val="00164DF7"/>
    <w:rsid w:val="00174A76"/>
    <w:rsid w:val="00174F91"/>
    <w:rsid w:val="00175941"/>
    <w:rsid w:val="001770E9"/>
    <w:rsid w:val="001A2589"/>
    <w:rsid w:val="001A488B"/>
    <w:rsid w:val="001A50F9"/>
    <w:rsid w:val="001B2319"/>
    <w:rsid w:val="001B74BE"/>
    <w:rsid w:val="001C45B5"/>
    <w:rsid w:val="001D3A34"/>
    <w:rsid w:val="001E596A"/>
    <w:rsid w:val="001E7A6E"/>
    <w:rsid w:val="001F195C"/>
    <w:rsid w:val="00200CB3"/>
    <w:rsid w:val="00217FE2"/>
    <w:rsid w:val="00225284"/>
    <w:rsid w:val="00246ADE"/>
    <w:rsid w:val="002528BA"/>
    <w:rsid w:val="00253C52"/>
    <w:rsid w:val="002A4C57"/>
    <w:rsid w:val="002F537C"/>
    <w:rsid w:val="0031133D"/>
    <w:rsid w:val="00317627"/>
    <w:rsid w:val="00332C1B"/>
    <w:rsid w:val="00364694"/>
    <w:rsid w:val="00366C6A"/>
    <w:rsid w:val="003913E4"/>
    <w:rsid w:val="0039213F"/>
    <w:rsid w:val="003A3098"/>
    <w:rsid w:val="003A3C73"/>
    <w:rsid w:val="003C6A91"/>
    <w:rsid w:val="003E5D9A"/>
    <w:rsid w:val="00407C76"/>
    <w:rsid w:val="0041171B"/>
    <w:rsid w:val="0042049D"/>
    <w:rsid w:val="00421667"/>
    <w:rsid w:val="00421CFA"/>
    <w:rsid w:val="004253BB"/>
    <w:rsid w:val="00435DC3"/>
    <w:rsid w:val="00441CF9"/>
    <w:rsid w:val="00473985"/>
    <w:rsid w:val="00484AB0"/>
    <w:rsid w:val="00490599"/>
    <w:rsid w:val="00492BBA"/>
    <w:rsid w:val="00496FD2"/>
    <w:rsid w:val="004979A8"/>
    <w:rsid w:val="004A01D5"/>
    <w:rsid w:val="004B3AC0"/>
    <w:rsid w:val="004B58AD"/>
    <w:rsid w:val="004C1FFC"/>
    <w:rsid w:val="004C2FAA"/>
    <w:rsid w:val="004C42AA"/>
    <w:rsid w:val="004D10C1"/>
    <w:rsid w:val="004D6789"/>
    <w:rsid w:val="004E7381"/>
    <w:rsid w:val="004F2614"/>
    <w:rsid w:val="00512936"/>
    <w:rsid w:val="00531B8B"/>
    <w:rsid w:val="00531CDD"/>
    <w:rsid w:val="00534B7A"/>
    <w:rsid w:val="00546421"/>
    <w:rsid w:val="005608CD"/>
    <w:rsid w:val="005611E1"/>
    <w:rsid w:val="005706BA"/>
    <w:rsid w:val="0057637A"/>
    <w:rsid w:val="00587599"/>
    <w:rsid w:val="00595654"/>
    <w:rsid w:val="00597FD4"/>
    <w:rsid w:val="005A4778"/>
    <w:rsid w:val="005B3916"/>
    <w:rsid w:val="005B462B"/>
    <w:rsid w:val="005B56E6"/>
    <w:rsid w:val="005D64DC"/>
    <w:rsid w:val="005E1C29"/>
    <w:rsid w:val="005E3F38"/>
    <w:rsid w:val="00630CDE"/>
    <w:rsid w:val="006342D6"/>
    <w:rsid w:val="0064618A"/>
    <w:rsid w:val="00646DB5"/>
    <w:rsid w:val="0065442E"/>
    <w:rsid w:val="00685E3B"/>
    <w:rsid w:val="006A5609"/>
    <w:rsid w:val="006B54C3"/>
    <w:rsid w:val="006C0B67"/>
    <w:rsid w:val="006C464D"/>
    <w:rsid w:val="006C69F5"/>
    <w:rsid w:val="006D7361"/>
    <w:rsid w:val="006D796B"/>
    <w:rsid w:val="00701A7C"/>
    <w:rsid w:val="00716912"/>
    <w:rsid w:val="00726574"/>
    <w:rsid w:val="00735135"/>
    <w:rsid w:val="00745DD4"/>
    <w:rsid w:val="00753C73"/>
    <w:rsid w:val="007616C6"/>
    <w:rsid w:val="007714BA"/>
    <w:rsid w:val="007A413B"/>
    <w:rsid w:val="007B1CAF"/>
    <w:rsid w:val="007D437D"/>
    <w:rsid w:val="007D72F7"/>
    <w:rsid w:val="007E0245"/>
    <w:rsid w:val="007F1709"/>
    <w:rsid w:val="00803983"/>
    <w:rsid w:val="00813A0A"/>
    <w:rsid w:val="00826609"/>
    <w:rsid w:val="00847E56"/>
    <w:rsid w:val="008510A3"/>
    <w:rsid w:val="0085518E"/>
    <w:rsid w:val="00862380"/>
    <w:rsid w:val="00863BC8"/>
    <w:rsid w:val="008664F2"/>
    <w:rsid w:val="00874FE0"/>
    <w:rsid w:val="00886062"/>
    <w:rsid w:val="008A0FA9"/>
    <w:rsid w:val="008B106E"/>
    <w:rsid w:val="008F125D"/>
    <w:rsid w:val="009146E0"/>
    <w:rsid w:val="0092207B"/>
    <w:rsid w:val="0092592F"/>
    <w:rsid w:val="00930549"/>
    <w:rsid w:val="00931897"/>
    <w:rsid w:val="00943CA1"/>
    <w:rsid w:val="00950F8B"/>
    <w:rsid w:val="009510B6"/>
    <w:rsid w:val="009653D9"/>
    <w:rsid w:val="00994505"/>
    <w:rsid w:val="009A5F7F"/>
    <w:rsid w:val="009B7B44"/>
    <w:rsid w:val="009C398D"/>
    <w:rsid w:val="009E6EB0"/>
    <w:rsid w:val="00A26EBF"/>
    <w:rsid w:val="00A62903"/>
    <w:rsid w:val="00A71FA4"/>
    <w:rsid w:val="00A77C0A"/>
    <w:rsid w:val="00A851AD"/>
    <w:rsid w:val="00A95A06"/>
    <w:rsid w:val="00A95D28"/>
    <w:rsid w:val="00AC397A"/>
    <w:rsid w:val="00AC77E9"/>
    <w:rsid w:val="00AD03BA"/>
    <w:rsid w:val="00AD0D80"/>
    <w:rsid w:val="00AD143A"/>
    <w:rsid w:val="00AD562C"/>
    <w:rsid w:val="00AE244E"/>
    <w:rsid w:val="00AE4777"/>
    <w:rsid w:val="00B00EEE"/>
    <w:rsid w:val="00B30588"/>
    <w:rsid w:val="00B57EE6"/>
    <w:rsid w:val="00B65A0A"/>
    <w:rsid w:val="00B75DB0"/>
    <w:rsid w:val="00B812FB"/>
    <w:rsid w:val="00B86EDA"/>
    <w:rsid w:val="00B91552"/>
    <w:rsid w:val="00B943B1"/>
    <w:rsid w:val="00BA4E2F"/>
    <w:rsid w:val="00BA5C24"/>
    <w:rsid w:val="00BC1B58"/>
    <w:rsid w:val="00BC1ECA"/>
    <w:rsid w:val="00BD573B"/>
    <w:rsid w:val="00BF48EF"/>
    <w:rsid w:val="00C0036C"/>
    <w:rsid w:val="00C01443"/>
    <w:rsid w:val="00C13C94"/>
    <w:rsid w:val="00C25339"/>
    <w:rsid w:val="00C87401"/>
    <w:rsid w:val="00C9084B"/>
    <w:rsid w:val="00CA2DCC"/>
    <w:rsid w:val="00CB215F"/>
    <w:rsid w:val="00CB2AE2"/>
    <w:rsid w:val="00CD1EBB"/>
    <w:rsid w:val="00CD4433"/>
    <w:rsid w:val="00CE54E8"/>
    <w:rsid w:val="00D158B6"/>
    <w:rsid w:val="00D44D8F"/>
    <w:rsid w:val="00D5110C"/>
    <w:rsid w:val="00D57F98"/>
    <w:rsid w:val="00D676E7"/>
    <w:rsid w:val="00D74870"/>
    <w:rsid w:val="00DB1D2A"/>
    <w:rsid w:val="00DC1F8A"/>
    <w:rsid w:val="00DE670A"/>
    <w:rsid w:val="00DF41D4"/>
    <w:rsid w:val="00E50A9A"/>
    <w:rsid w:val="00E53822"/>
    <w:rsid w:val="00EC1AD9"/>
    <w:rsid w:val="00EC29A5"/>
    <w:rsid w:val="00ED1812"/>
    <w:rsid w:val="00ED3647"/>
    <w:rsid w:val="00ED637E"/>
    <w:rsid w:val="00ED7D05"/>
    <w:rsid w:val="00EE4E43"/>
    <w:rsid w:val="00EE6F86"/>
    <w:rsid w:val="00F1644C"/>
    <w:rsid w:val="00F37F10"/>
    <w:rsid w:val="00F57183"/>
    <w:rsid w:val="00F64BA5"/>
    <w:rsid w:val="00F66A5A"/>
    <w:rsid w:val="00F84C76"/>
    <w:rsid w:val="00FA228C"/>
    <w:rsid w:val="00FB3D9B"/>
    <w:rsid w:val="00FB410D"/>
    <w:rsid w:val="00FB5758"/>
    <w:rsid w:val="00FC01A6"/>
    <w:rsid w:val="00FD6022"/>
    <w:rsid w:val="00FF78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 style="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16912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D64DC"/>
    <w:pPr>
      <w:autoSpaceDE w:val="0"/>
      <w:autoSpaceDN w:val="0"/>
      <w:adjustRightInd w:val="0"/>
    </w:pPr>
    <w:rPr>
      <w:rFonts w:ascii="BrowalliaUPC" w:cs="BrowalliaUPC"/>
      <w:color w:val="000000"/>
      <w:sz w:val="24"/>
      <w:szCs w:val="24"/>
    </w:rPr>
  </w:style>
  <w:style w:type="paragraph" w:styleId="a3">
    <w:name w:val="header"/>
    <w:basedOn w:val="a"/>
    <w:rsid w:val="001A50F9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1A50F9"/>
    <w:pPr>
      <w:tabs>
        <w:tab w:val="center" w:pos="4153"/>
        <w:tab w:val="right" w:pos="8306"/>
      </w:tabs>
    </w:pPr>
  </w:style>
  <w:style w:type="table" w:styleId="a5">
    <w:name w:val="Table Grid"/>
    <w:basedOn w:val="a1"/>
    <w:rsid w:val="004C42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1F195C"/>
    <w:rPr>
      <w:rFonts w:ascii="Tahoma" w:hAnsi="Tahoma"/>
      <w:sz w:val="16"/>
      <w:szCs w:val="18"/>
    </w:rPr>
  </w:style>
  <w:style w:type="character" w:styleId="a7">
    <w:name w:val="page number"/>
    <w:basedOn w:val="a0"/>
    <w:rsid w:val="0093189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5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8</Pages>
  <Words>1045</Words>
  <Characters>5961</Characters>
  <Application>Microsoft Office Word</Application>
  <DocSecurity>0</DocSecurity>
  <Lines>49</Lines>
  <Paragraphs>13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แบบสรุปการประเมินผลการปฏิบตั ิราชการ</vt:lpstr>
      <vt:lpstr>แบบสรุปการประเมินผลการปฏิบตั ิราชการ</vt:lpstr>
    </vt:vector>
  </TitlesOfParts>
  <Company>Sky123.Org</Company>
  <LinksUpToDate>false</LinksUpToDate>
  <CharactersWithSpaces>6993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แบบสรุปการประเมินผลการปฏิบตั ิราชการ</dc:title>
  <dc:creator>Owner</dc:creator>
  <cp:lastModifiedBy>Windows User</cp:lastModifiedBy>
  <cp:revision>8</cp:revision>
  <cp:lastPrinted>2020-09-17T01:38:00Z</cp:lastPrinted>
  <dcterms:created xsi:type="dcterms:W3CDTF">2019-08-13T02:33:00Z</dcterms:created>
  <dcterms:modified xsi:type="dcterms:W3CDTF">2020-09-17T11:06:00Z</dcterms:modified>
</cp:coreProperties>
</file>