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31" w:rsidRDefault="00636E31" w:rsidP="00296AF0">
      <w:pPr>
        <w:autoSpaceDE w:val="0"/>
        <w:autoSpaceDN w:val="0"/>
        <w:adjustRightInd w:val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23CB4" w:rsidRPr="009068BF" w:rsidRDefault="00023CB4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9068BF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</w:t>
      </w:r>
      <w:r w:rsidR="001719E3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>ทักษะที่จำเป็นในการปฏิบัติงาน</w:t>
      </w:r>
      <w:r w:rsidR="00D90D6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9068BF">
        <w:rPr>
          <w:rFonts w:ascii="TH SarabunIT๙" w:hAnsi="TH SarabunIT๙" w:cs="TH SarabunIT๙"/>
          <w:b/>
          <w:bCs/>
          <w:sz w:val="32"/>
          <w:szCs w:val="32"/>
          <w:cs/>
        </w:rPr>
        <w:t>รอบการประเมิน</w:t>
      </w:r>
      <w:r w:rsidR="00D90D6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9068BF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="00557B9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</w:t>
      </w:r>
      <w:r w:rsidR="007C05AD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D90D6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>/256</w:t>
      </w:r>
      <w:r w:rsidR="007C05AD"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="00D90D6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(วันที่ 1 </w:t>
      </w:r>
      <w:r w:rsidR="007C05AD">
        <w:rPr>
          <w:rFonts w:ascii="TH SarabunIT๙" w:hAnsi="TH SarabunIT๙" w:cs="TH SarabunIT๙" w:hint="cs"/>
          <w:b/>
          <w:bCs/>
          <w:sz w:val="32"/>
          <w:szCs w:val="32"/>
          <w:cs/>
        </w:rPr>
        <w:t>ตุลาคม</w:t>
      </w:r>
      <w:r w:rsidR="00EF346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</w:t>
      </w:r>
      <w:r w:rsidR="00EF346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D90D6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–</w:t>
      </w:r>
      <w:r w:rsidR="00557B9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3</w:t>
      </w:r>
      <w:r w:rsidR="007C05AD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D90D6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C05AD">
        <w:rPr>
          <w:rFonts w:ascii="TH SarabunIT๙" w:hAnsi="TH SarabunIT๙" w:cs="TH SarabunIT๙" w:hint="cs"/>
          <w:b/>
          <w:bCs/>
          <w:sz w:val="32"/>
          <w:szCs w:val="32"/>
          <w:cs/>
        </w:rPr>
        <w:t>มีนาคม</w:t>
      </w:r>
      <w:r w:rsidR="00D90D6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</w:t>
      </w:r>
      <w:r w:rsidR="007C05AD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D90D6B" w:rsidRPr="009068BF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9068B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023CB4" w:rsidRPr="009068BF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9068BF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9068BF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9068BF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9068BF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9068BF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9068BF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9068BF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9068BF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9068BF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9068BF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9068BF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9068BF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9068BF">
        <w:rPr>
          <w:rFonts w:ascii="TH SarabunIT๙" w:hAnsi="TH SarabunIT๙" w:cs="TH SarabunIT๙"/>
          <w:sz w:val="32"/>
          <w:szCs w:val="32"/>
          <w:cs/>
        </w:rPr>
        <w:tab/>
      </w:r>
    </w:p>
    <w:p w:rsidR="00626E5A" w:rsidRPr="009068BF" w:rsidRDefault="00626E5A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A14F2" w:rsidRPr="009068BF" w:rsidRDefault="00EA14F2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985"/>
        <w:gridCol w:w="1984"/>
        <w:gridCol w:w="1701"/>
        <w:gridCol w:w="2552"/>
      </w:tblGrid>
      <w:tr w:rsidR="00EA14F2" w:rsidRPr="009068BF" w:rsidTr="00430AD6">
        <w:tc>
          <w:tcPr>
            <w:tcW w:w="5353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ทักษะที่ประเมิน</w:t>
            </w:r>
          </w:p>
        </w:tc>
        <w:tc>
          <w:tcPr>
            <w:tcW w:w="1985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ระดับของทักษะ</w:t>
            </w:r>
          </w:p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ที่คาดหวัง (1)</w:t>
            </w:r>
          </w:p>
        </w:tc>
        <w:tc>
          <w:tcPr>
            <w:tcW w:w="1984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ระดับของทักษะ</w:t>
            </w:r>
          </w:p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ที่สังเกตพบ (2)</w:t>
            </w:r>
          </w:p>
        </w:tc>
        <w:tc>
          <w:tcPr>
            <w:tcW w:w="1701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ค่าความแตกต่าง (2 </w:t>
            </w: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1 )</w:t>
            </w:r>
          </w:p>
        </w:tc>
        <w:tc>
          <w:tcPr>
            <w:tcW w:w="2552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บันทึกโดยผู้ประเมิน (ถ้ามี)</w:t>
            </w:r>
          </w:p>
        </w:tc>
      </w:tr>
      <w:tr w:rsidR="00EA14F2" w:rsidRPr="009068BF" w:rsidTr="00430AD6">
        <w:tc>
          <w:tcPr>
            <w:tcW w:w="5353" w:type="dxa"/>
          </w:tcPr>
          <w:p w:rsidR="00EA14F2" w:rsidRPr="009068BF" w:rsidRDefault="00626E5A" w:rsidP="00626E5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ทักษะ</w:t>
            </w:r>
            <w:r w:rsidR="00876E74" w:rsidRPr="009068BF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9068BF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ก.พ.</w:t>
            </w:r>
          </w:p>
        </w:tc>
        <w:tc>
          <w:tcPr>
            <w:tcW w:w="1985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9068BF" w:rsidTr="00430AD6">
        <w:tc>
          <w:tcPr>
            <w:tcW w:w="5353" w:type="dxa"/>
          </w:tcPr>
          <w:p w:rsidR="00EA14F2" w:rsidRPr="009068BF" w:rsidRDefault="00626E5A" w:rsidP="00430AD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1.การใช้คอมพิวเตอร์</w:t>
            </w:r>
          </w:p>
        </w:tc>
        <w:tc>
          <w:tcPr>
            <w:tcW w:w="1985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9068BF" w:rsidTr="00430AD6">
        <w:tc>
          <w:tcPr>
            <w:tcW w:w="5353" w:type="dxa"/>
          </w:tcPr>
          <w:p w:rsidR="00626E5A" w:rsidRPr="009068BF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2.การใช้ภาษาอังกฤษ</w:t>
            </w:r>
          </w:p>
        </w:tc>
        <w:tc>
          <w:tcPr>
            <w:tcW w:w="1985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9068BF" w:rsidTr="00430AD6">
        <w:tc>
          <w:tcPr>
            <w:tcW w:w="5353" w:type="dxa"/>
          </w:tcPr>
          <w:p w:rsidR="00626E5A" w:rsidRPr="009068BF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3.การคำนวณ</w:t>
            </w:r>
          </w:p>
        </w:tc>
        <w:tc>
          <w:tcPr>
            <w:tcW w:w="1985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9068BF" w:rsidTr="00430AD6">
        <w:tc>
          <w:tcPr>
            <w:tcW w:w="5353" w:type="dxa"/>
          </w:tcPr>
          <w:p w:rsidR="00626E5A" w:rsidRPr="009068BF" w:rsidRDefault="00626E5A" w:rsidP="00E35B3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4.การจัดการข้อมูล</w:t>
            </w:r>
          </w:p>
        </w:tc>
        <w:tc>
          <w:tcPr>
            <w:tcW w:w="1985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9068BF" w:rsidTr="00430AD6">
        <w:tc>
          <w:tcPr>
            <w:tcW w:w="5353" w:type="dxa"/>
          </w:tcPr>
          <w:p w:rsidR="00626E5A" w:rsidRPr="009068BF" w:rsidRDefault="00626E5A" w:rsidP="00C4184B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ทักษะ กรมสุขภาพจิต</w:t>
            </w:r>
          </w:p>
        </w:tc>
        <w:tc>
          <w:tcPr>
            <w:tcW w:w="1985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9068BF" w:rsidTr="00430AD6">
        <w:tc>
          <w:tcPr>
            <w:tcW w:w="5353" w:type="dxa"/>
          </w:tcPr>
          <w:p w:rsidR="00626E5A" w:rsidRPr="009068BF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9068BF" w:rsidTr="00430AD6">
        <w:tc>
          <w:tcPr>
            <w:tcW w:w="5353" w:type="dxa"/>
          </w:tcPr>
          <w:p w:rsidR="00626E5A" w:rsidRPr="009068BF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26E5A" w:rsidRPr="009068BF" w:rsidTr="00430AD6">
        <w:tc>
          <w:tcPr>
            <w:tcW w:w="5353" w:type="dxa"/>
          </w:tcPr>
          <w:p w:rsidR="00626E5A" w:rsidRPr="009068BF" w:rsidRDefault="00626E5A" w:rsidP="00626E5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626E5A" w:rsidRPr="009068BF" w:rsidRDefault="00626E5A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A14F2" w:rsidRPr="009068BF" w:rsidRDefault="00EA14F2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9068BF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 w:hint="cs"/>
          <w:sz w:val="32"/>
          <w:szCs w:val="32"/>
        </w:rPr>
      </w:pPr>
    </w:p>
    <w:p w:rsidR="00626E5A" w:rsidRPr="009068BF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9068BF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9068BF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26E5A" w:rsidRPr="009068BF" w:rsidRDefault="00626E5A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W w:w="13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186"/>
        <w:gridCol w:w="1014"/>
        <w:gridCol w:w="1260"/>
      </w:tblGrid>
      <w:tr w:rsidR="00EA14F2" w:rsidRPr="009068BF" w:rsidTr="00EA14F2">
        <w:tc>
          <w:tcPr>
            <w:tcW w:w="10173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</w:t>
            </w:r>
          </w:p>
        </w:tc>
        <w:tc>
          <w:tcPr>
            <w:tcW w:w="1186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จำนวนทักษะ</w:t>
            </w:r>
          </w:p>
        </w:tc>
        <w:tc>
          <w:tcPr>
            <w:tcW w:w="1014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คูณด้วย</w:t>
            </w:r>
          </w:p>
        </w:tc>
        <w:tc>
          <w:tcPr>
            <w:tcW w:w="1260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EA14F2" w:rsidRPr="009068BF" w:rsidTr="00EA14F2">
        <w:tc>
          <w:tcPr>
            <w:tcW w:w="10173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จำนวนทักษะที่สังเกตพบว่ามีระดับของทักษะสูงกว่า หรือเท่ากับระดับของทักษะที่คาดหวัง ให้คูณด้วย 3</w:t>
            </w:r>
          </w:p>
        </w:tc>
        <w:tc>
          <w:tcPr>
            <w:tcW w:w="1186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9068BF" w:rsidTr="00EA14F2">
        <w:tc>
          <w:tcPr>
            <w:tcW w:w="10173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1 ระดับ ให้คูณด้วย 2</w:t>
            </w:r>
          </w:p>
        </w:tc>
        <w:tc>
          <w:tcPr>
            <w:tcW w:w="1186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9068BF" w:rsidTr="00EA14F2">
        <w:tc>
          <w:tcPr>
            <w:tcW w:w="10173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68B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2 ระดับ ให้คูณด้วย 1</w:t>
            </w:r>
          </w:p>
        </w:tc>
        <w:tc>
          <w:tcPr>
            <w:tcW w:w="1186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9068BF" w:rsidTr="00EA14F2">
        <w:tc>
          <w:tcPr>
            <w:tcW w:w="10173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68B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จำนวนทักษะที่สังเกตพบว่ามีระดับของทักษะต่ำกว่า ระดับของทักษะที่คาดหวัง 3 ระดับ ให้คูณด้วย 0</w:t>
            </w:r>
          </w:p>
        </w:tc>
        <w:tc>
          <w:tcPr>
            <w:tcW w:w="1186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14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9068BF" w:rsidTr="00EA14F2">
        <w:tc>
          <w:tcPr>
            <w:tcW w:w="12373" w:type="dxa"/>
            <w:gridSpan w:val="3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1260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14F2" w:rsidRPr="009068BF" w:rsidTr="00EA14F2">
        <w:tc>
          <w:tcPr>
            <w:tcW w:w="12373" w:type="dxa"/>
            <w:gridSpan w:val="3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9068BF">
              <w:rPr>
                <w:rFonts w:ascii="TH SarabunIT๙" w:hAnsi="TH SarabunIT๙" w:cs="TH SarabunIT๙"/>
                <w:sz w:val="32"/>
                <w:szCs w:val="32"/>
                <w:cs/>
              </w:rPr>
              <w:t>ใช้สูตรการคำนวณดังนี้        ผลรวม / (จำนวนทักษะ * 3)</w:t>
            </w:r>
          </w:p>
        </w:tc>
        <w:tc>
          <w:tcPr>
            <w:tcW w:w="1260" w:type="dxa"/>
          </w:tcPr>
          <w:p w:rsidR="00EA14F2" w:rsidRPr="009068BF" w:rsidRDefault="00EA14F2" w:rsidP="00430AD6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A413B" w:rsidRPr="009068BF" w:rsidRDefault="007A413B" w:rsidP="00EA14F2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sectPr w:rsidR="007A413B" w:rsidRPr="009068BF" w:rsidSect="00636E31">
      <w:headerReference w:type="default" r:id="rId8"/>
      <w:footerReference w:type="even" r:id="rId9"/>
      <w:footerReference w:type="default" r:id="rId10"/>
      <w:pgSz w:w="15840" w:h="12240" w:orient="landscape"/>
      <w:pgMar w:top="1627" w:right="1440" w:bottom="1702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D12" w:rsidRDefault="000B7D12">
      <w:r>
        <w:separator/>
      </w:r>
    </w:p>
  </w:endnote>
  <w:endnote w:type="continuationSeparator" w:id="1">
    <w:p w:rsidR="000B7D12" w:rsidRDefault="000B7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972744" w:rsidP="0092592F">
    <w:pPr>
      <w:pStyle w:val="a5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0B37B5">
      <w:rPr>
        <w:rStyle w:val="a8"/>
      </w:rPr>
      <w:instrText xml:space="preserve">PAGE  </w:instrText>
    </w:r>
    <w:r>
      <w:rPr>
        <w:rStyle w:val="a8"/>
        <w:cs/>
      </w:rPr>
      <w:fldChar w:fldCharType="end"/>
    </w:r>
  </w:p>
  <w:p w:rsidR="000B37B5" w:rsidRDefault="000B37B5" w:rsidP="0093189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972744" w:rsidP="0092592F">
    <w:pPr>
      <w:pStyle w:val="a5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0B37B5">
      <w:rPr>
        <w:rStyle w:val="a8"/>
      </w:rPr>
      <w:instrText xml:space="preserve">PAGE  </w:instrText>
    </w:r>
    <w:r>
      <w:rPr>
        <w:rStyle w:val="a8"/>
        <w:cs/>
      </w:rPr>
      <w:fldChar w:fldCharType="separate"/>
    </w:r>
    <w:r w:rsidR="00C559CF">
      <w:rPr>
        <w:rStyle w:val="a8"/>
        <w:noProof/>
        <w:cs/>
      </w:rPr>
      <w:t>2</w:t>
    </w:r>
    <w:r>
      <w:rPr>
        <w:rStyle w:val="a8"/>
        <w:cs/>
      </w:rPr>
      <w:fldChar w:fldCharType="end"/>
    </w:r>
  </w:p>
  <w:p w:rsidR="000B37B5" w:rsidRDefault="000B37B5" w:rsidP="0093189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D12" w:rsidRDefault="000B7D12">
      <w:r>
        <w:separator/>
      </w:r>
    </w:p>
  </w:footnote>
  <w:footnote w:type="continuationSeparator" w:id="1">
    <w:p w:rsidR="000B7D12" w:rsidRDefault="000B7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8226A1">
    <w:pPr>
      <w:pStyle w:val="a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916305</wp:posOffset>
          </wp:positionH>
          <wp:positionV relativeFrom="page">
            <wp:posOffset>267335</wp:posOffset>
          </wp:positionV>
          <wp:extent cx="793750" cy="934720"/>
          <wp:effectExtent l="19050" t="0" r="6350" b="0"/>
          <wp:wrapNone/>
          <wp:docPr id="2" name="Picture 2" descr="logo MOPH(สุขภาพจิต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OPH(สุขภาพจิต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934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E8E8A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D14388"/>
    <w:multiLevelType w:val="multilevel"/>
    <w:tmpl w:val="001EDC60"/>
    <w:lvl w:ilvl="0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2">
    <w:nsid w:val="12A45E37"/>
    <w:multiLevelType w:val="hybridMultilevel"/>
    <w:tmpl w:val="70A4DCBE"/>
    <w:lvl w:ilvl="0" w:tplc="E73A4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126A2"/>
    <w:multiLevelType w:val="hybridMultilevel"/>
    <w:tmpl w:val="001EDC60"/>
    <w:lvl w:ilvl="0" w:tplc="21BA2B64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4">
    <w:nsid w:val="221A7EEE"/>
    <w:multiLevelType w:val="hybridMultilevel"/>
    <w:tmpl w:val="6D6AEFD4"/>
    <w:lvl w:ilvl="0" w:tplc="E73A43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6BE764A"/>
    <w:multiLevelType w:val="hybridMultilevel"/>
    <w:tmpl w:val="A8A428C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E63430"/>
    <w:multiLevelType w:val="hybridMultilevel"/>
    <w:tmpl w:val="A03CAFA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315CCD"/>
    <w:multiLevelType w:val="hybridMultilevel"/>
    <w:tmpl w:val="EDDA4E14"/>
    <w:lvl w:ilvl="0" w:tplc="A3C095B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213373"/>
    <w:multiLevelType w:val="hybridMultilevel"/>
    <w:tmpl w:val="DFE03658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D64DC"/>
    <w:rsid w:val="000041B1"/>
    <w:rsid w:val="000169D1"/>
    <w:rsid w:val="000177E0"/>
    <w:rsid w:val="00022EB0"/>
    <w:rsid w:val="00023CB4"/>
    <w:rsid w:val="00035B8B"/>
    <w:rsid w:val="00051ABE"/>
    <w:rsid w:val="00090075"/>
    <w:rsid w:val="00090A9D"/>
    <w:rsid w:val="000A1628"/>
    <w:rsid w:val="000A1895"/>
    <w:rsid w:val="000A701A"/>
    <w:rsid w:val="000B37B5"/>
    <w:rsid w:val="000B7D12"/>
    <w:rsid w:val="000E5C54"/>
    <w:rsid w:val="000F49EE"/>
    <w:rsid w:val="001201FA"/>
    <w:rsid w:val="001234BF"/>
    <w:rsid w:val="00163B64"/>
    <w:rsid w:val="00164DF7"/>
    <w:rsid w:val="001719E3"/>
    <w:rsid w:val="00174A76"/>
    <w:rsid w:val="00174F91"/>
    <w:rsid w:val="001770E9"/>
    <w:rsid w:val="00187933"/>
    <w:rsid w:val="001A2589"/>
    <w:rsid w:val="001A488B"/>
    <w:rsid w:val="001A50F9"/>
    <w:rsid w:val="001B2319"/>
    <w:rsid w:val="001C45B5"/>
    <w:rsid w:val="001D3A34"/>
    <w:rsid w:val="001E7A6E"/>
    <w:rsid w:val="001F195C"/>
    <w:rsid w:val="001F5935"/>
    <w:rsid w:val="00200CB3"/>
    <w:rsid w:val="00201879"/>
    <w:rsid w:val="0021049C"/>
    <w:rsid w:val="00217FE2"/>
    <w:rsid w:val="00225284"/>
    <w:rsid w:val="00246ADE"/>
    <w:rsid w:val="002528BA"/>
    <w:rsid w:val="00253C52"/>
    <w:rsid w:val="00296AF0"/>
    <w:rsid w:val="002F537C"/>
    <w:rsid w:val="0031133D"/>
    <w:rsid w:val="00317627"/>
    <w:rsid w:val="00332C1B"/>
    <w:rsid w:val="00353CEA"/>
    <w:rsid w:val="00366C6A"/>
    <w:rsid w:val="003913E4"/>
    <w:rsid w:val="003A2BF0"/>
    <w:rsid w:val="003A3098"/>
    <w:rsid w:val="003A3C73"/>
    <w:rsid w:val="003C6A91"/>
    <w:rsid w:val="003E5D9A"/>
    <w:rsid w:val="00407C76"/>
    <w:rsid w:val="0041171B"/>
    <w:rsid w:val="0042049D"/>
    <w:rsid w:val="00421667"/>
    <w:rsid w:val="00421CFA"/>
    <w:rsid w:val="004253BB"/>
    <w:rsid w:val="00430AD6"/>
    <w:rsid w:val="00435DC3"/>
    <w:rsid w:val="00441CF9"/>
    <w:rsid w:val="00473985"/>
    <w:rsid w:val="00484AB0"/>
    <w:rsid w:val="00490599"/>
    <w:rsid w:val="00492BBA"/>
    <w:rsid w:val="00496FD2"/>
    <w:rsid w:val="004979A8"/>
    <w:rsid w:val="004A01D5"/>
    <w:rsid w:val="004B58AD"/>
    <w:rsid w:val="004C1FFC"/>
    <w:rsid w:val="004C2FAA"/>
    <w:rsid w:val="004C42AA"/>
    <w:rsid w:val="004D10C1"/>
    <w:rsid w:val="004D6789"/>
    <w:rsid w:val="004E7381"/>
    <w:rsid w:val="004F2614"/>
    <w:rsid w:val="00512936"/>
    <w:rsid w:val="00521C9F"/>
    <w:rsid w:val="00531B8B"/>
    <w:rsid w:val="00531CDD"/>
    <w:rsid w:val="00534B7A"/>
    <w:rsid w:val="00546421"/>
    <w:rsid w:val="00557B9B"/>
    <w:rsid w:val="005608CD"/>
    <w:rsid w:val="005611E1"/>
    <w:rsid w:val="005706BA"/>
    <w:rsid w:val="0057637A"/>
    <w:rsid w:val="00587599"/>
    <w:rsid w:val="005877C4"/>
    <w:rsid w:val="00595654"/>
    <w:rsid w:val="00597FD4"/>
    <w:rsid w:val="005A4778"/>
    <w:rsid w:val="005B04BF"/>
    <w:rsid w:val="005B3916"/>
    <w:rsid w:val="005B462B"/>
    <w:rsid w:val="005B56E6"/>
    <w:rsid w:val="005C5FBB"/>
    <w:rsid w:val="005D64DC"/>
    <w:rsid w:val="005E1C29"/>
    <w:rsid w:val="005E3F38"/>
    <w:rsid w:val="00626E5A"/>
    <w:rsid w:val="00630CDE"/>
    <w:rsid w:val="006342D6"/>
    <w:rsid w:val="00636E31"/>
    <w:rsid w:val="0064618A"/>
    <w:rsid w:val="00646DB5"/>
    <w:rsid w:val="00685E3B"/>
    <w:rsid w:val="006A5609"/>
    <w:rsid w:val="006B54C3"/>
    <w:rsid w:val="006C0B67"/>
    <w:rsid w:val="006C464D"/>
    <w:rsid w:val="006C69F5"/>
    <w:rsid w:val="006D796B"/>
    <w:rsid w:val="006F5726"/>
    <w:rsid w:val="00701A7C"/>
    <w:rsid w:val="00735135"/>
    <w:rsid w:val="00745DD4"/>
    <w:rsid w:val="00753C73"/>
    <w:rsid w:val="007616C6"/>
    <w:rsid w:val="007714BA"/>
    <w:rsid w:val="007A413B"/>
    <w:rsid w:val="007B1CAF"/>
    <w:rsid w:val="007C05AD"/>
    <w:rsid w:val="007D437D"/>
    <w:rsid w:val="007D72F7"/>
    <w:rsid w:val="007E0245"/>
    <w:rsid w:val="007F1709"/>
    <w:rsid w:val="00803983"/>
    <w:rsid w:val="00813A0A"/>
    <w:rsid w:val="008226A1"/>
    <w:rsid w:val="00826609"/>
    <w:rsid w:val="00847E56"/>
    <w:rsid w:val="008510A3"/>
    <w:rsid w:val="0085518E"/>
    <w:rsid w:val="00862380"/>
    <w:rsid w:val="00863BC8"/>
    <w:rsid w:val="00874FE0"/>
    <w:rsid w:val="00876E74"/>
    <w:rsid w:val="00877D73"/>
    <w:rsid w:val="00886062"/>
    <w:rsid w:val="008A0FA9"/>
    <w:rsid w:val="008F125D"/>
    <w:rsid w:val="009068BF"/>
    <w:rsid w:val="009146E0"/>
    <w:rsid w:val="0092207B"/>
    <w:rsid w:val="0092437F"/>
    <w:rsid w:val="0092592F"/>
    <w:rsid w:val="00930549"/>
    <w:rsid w:val="00931897"/>
    <w:rsid w:val="00950F8B"/>
    <w:rsid w:val="009510B6"/>
    <w:rsid w:val="00972744"/>
    <w:rsid w:val="00994505"/>
    <w:rsid w:val="009A5F7F"/>
    <w:rsid w:val="009B7B44"/>
    <w:rsid w:val="009C398D"/>
    <w:rsid w:val="009E6EB0"/>
    <w:rsid w:val="00A26EBF"/>
    <w:rsid w:val="00A62903"/>
    <w:rsid w:val="00A76A08"/>
    <w:rsid w:val="00A77C0A"/>
    <w:rsid w:val="00A95A06"/>
    <w:rsid w:val="00A95D28"/>
    <w:rsid w:val="00AC397A"/>
    <w:rsid w:val="00AC77E9"/>
    <w:rsid w:val="00AD03BA"/>
    <w:rsid w:val="00AD0D80"/>
    <w:rsid w:val="00AD562C"/>
    <w:rsid w:val="00AE244E"/>
    <w:rsid w:val="00AE4777"/>
    <w:rsid w:val="00B00EEE"/>
    <w:rsid w:val="00B30588"/>
    <w:rsid w:val="00B57EE6"/>
    <w:rsid w:val="00B65A0A"/>
    <w:rsid w:val="00B75DB0"/>
    <w:rsid w:val="00B812FB"/>
    <w:rsid w:val="00B86EDA"/>
    <w:rsid w:val="00B91552"/>
    <w:rsid w:val="00B943B1"/>
    <w:rsid w:val="00BA4E2F"/>
    <w:rsid w:val="00BA5C24"/>
    <w:rsid w:val="00BC1B58"/>
    <w:rsid w:val="00BC1ECA"/>
    <w:rsid w:val="00BD573B"/>
    <w:rsid w:val="00BF0F93"/>
    <w:rsid w:val="00BF48EF"/>
    <w:rsid w:val="00C0036C"/>
    <w:rsid w:val="00C01443"/>
    <w:rsid w:val="00C13C94"/>
    <w:rsid w:val="00C24CE2"/>
    <w:rsid w:val="00C25339"/>
    <w:rsid w:val="00C4184B"/>
    <w:rsid w:val="00C559CF"/>
    <w:rsid w:val="00C87401"/>
    <w:rsid w:val="00C9084B"/>
    <w:rsid w:val="00CA2DCC"/>
    <w:rsid w:val="00CB215F"/>
    <w:rsid w:val="00CD1EBB"/>
    <w:rsid w:val="00CD4433"/>
    <w:rsid w:val="00CE54E8"/>
    <w:rsid w:val="00CF3FDD"/>
    <w:rsid w:val="00D00B10"/>
    <w:rsid w:val="00D158B6"/>
    <w:rsid w:val="00D2641E"/>
    <w:rsid w:val="00D43897"/>
    <w:rsid w:val="00D44D8F"/>
    <w:rsid w:val="00D5110C"/>
    <w:rsid w:val="00D57F98"/>
    <w:rsid w:val="00D676E7"/>
    <w:rsid w:val="00D74870"/>
    <w:rsid w:val="00D90D6B"/>
    <w:rsid w:val="00DB1D2A"/>
    <w:rsid w:val="00DF41D4"/>
    <w:rsid w:val="00E1583A"/>
    <w:rsid w:val="00E35B36"/>
    <w:rsid w:val="00E50A9A"/>
    <w:rsid w:val="00E53822"/>
    <w:rsid w:val="00E765D5"/>
    <w:rsid w:val="00EA14F2"/>
    <w:rsid w:val="00EC1AD9"/>
    <w:rsid w:val="00EC29A5"/>
    <w:rsid w:val="00EC31EB"/>
    <w:rsid w:val="00ED1812"/>
    <w:rsid w:val="00ED3647"/>
    <w:rsid w:val="00ED637E"/>
    <w:rsid w:val="00ED7D05"/>
    <w:rsid w:val="00EE4E43"/>
    <w:rsid w:val="00EE6F86"/>
    <w:rsid w:val="00EF3464"/>
    <w:rsid w:val="00EF65AF"/>
    <w:rsid w:val="00F1644C"/>
    <w:rsid w:val="00F35DC2"/>
    <w:rsid w:val="00F37F10"/>
    <w:rsid w:val="00F57183"/>
    <w:rsid w:val="00F64BA5"/>
    <w:rsid w:val="00F66A5A"/>
    <w:rsid w:val="00F84C76"/>
    <w:rsid w:val="00F9083C"/>
    <w:rsid w:val="00FA228C"/>
    <w:rsid w:val="00FB410D"/>
    <w:rsid w:val="00FC01A6"/>
    <w:rsid w:val="00FD6022"/>
    <w:rsid w:val="00FF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933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uiPriority w:val="1"/>
    <w:semiHidden/>
    <w:unhideWhenUsed/>
    <w:rsid w:val="00877D73"/>
  </w:style>
  <w:style w:type="paragraph" w:customStyle="1" w:styleId="Default">
    <w:name w:val="Default"/>
    <w:rsid w:val="005D64DC"/>
    <w:pPr>
      <w:autoSpaceDE w:val="0"/>
      <w:autoSpaceDN w:val="0"/>
      <w:adjustRightInd w:val="0"/>
    </w:pPr>
    <w:rPr>
      <w:rFonts w:ascii="BrowalliaUPC" w:cs="BrowalliaUPC"/>
      <w:color w:val="000000"/>
      <w:sz w:val="24"/>
      <w:szCs w:val="24"/>
    </w:rPr>
  </w:style>
  <w:style w:type="paragraph" w:styleId="a4">
    <w:name w:val="header"/>
    <w:basedOn w:val="a"/>
    <w:rsid w:val="001A50F9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A50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4C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F195C"/>
    <w:rPr>
      <w:rFonts w:ascii="Tahoma" w:hAnsi="Tahoma"/>
      <w:sz w:val="16"/>
      <w:szCs w:val="18"/>
    </w:rPr>
  </w:style>
  <w:style w:type="character" w:styleId="a8">
    <w:name w:val="page number"/>
    <w:basedOn w:val="a3"/>
    <w:rsid w:val="00931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6D7F-AC41-4254-94B3-C90914D6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แบบสรุปการประเมินผลการปฏิบตั ิราชการ</vt:lpstr>
      <vt:lpstr>แบบสรุปการประเมินผลการปฏิบตั ิราชการ</vt:lpstr>
    </vt:vector>
  </TitlesOfParts>
  <Company>Sky123.Org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แบบสรุปการประเมินผลการปฏิบตั ิราชการ</dc:title>
  <dc:creator>Owner</dc:creator>
  <cp:lastModifiedBy>Windows User</cp:lastModifiedBy>
  <cp:revision>5</cp:revision>
  <cp:lastPrinted>2020-03-26T07:54:00Z</cp:lastPrinted>
  <dcterms:created xsi:type="dcterms:W3CDTF">2019-08-13T02:34:00Z</dcterms:created>
  <dcterms:modified xsi:type="dcterms:W3CDTF">2020-03-26T09:20:00Z</dcterms:modified>
</cp:coreProperties>
</file>