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D5" w:rsidRPr="00AD6B51" w:rsidRDefault="00AA50D5" w:rsidP="00AA50D5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AD6B51">
        <w:rPr>
          <w:rFonts w:ascii="TH SarabunIT๙" w:hAnsi="TH SarabunIT๙" w:cs="TH SarabunIT๙"/>
          <w:b/>
          <w:bCs/>
          <w:sz w:val="44"/>
          <w:szCs w:val="44"/>
          <w:cs/>
        </w:rPr>
        <w:t>แบบสรุปการประเมินผลการปฏิบัติราชการกรมสุขภาพจิต</w:t>
      </w:r>
    </w:p>
    <w:p w:rsidR="00AA50D5" w:rsidRPr="00AD6B51" w:rsidRDefault="00AA50D5" w:rsidP="00AA50D5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AD6B51">
        <w:rPr>
          <w:rFonts w:ascii="TH SarabunIT๙" w:hAnsi="TH SarabunIT๙" w:cs="TH SarabunIT๙"/>
          <w:b/>
          <w:bCs/>
          <w:sz w:val="44"/>
          <w:szCs w:val="44"/>
          <w:cs/>
        </w:rPr>
        <w:t>สำหรับ พนักงานราชการทั่วไป</w:t>
      </w:r>
    </w:p>
    <w:p w:rsidR="00EA7445" w:rsidRPr="00AD6B51" w:rsidRDefault="00EA7445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A7445" w:rsidRPr="00AD6B51" w:rsidRDefault="00EA7445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1 ข้อมูลผู้รับการประเมิน</w:t>
      </w:r>
    </w:p>
    <w:p w:rsidR="009A18B0" w:rsidRPr="00AD6B51" w:rsidRDefault="009A18B0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9A18B0" w:rsidRPr="00AD6B51" w:rsidRDefault="00CB41FA" w:rsidP="009A18B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64" style="position:absolute;z-index:251658752" from="318pt,13.15pt" to="378pt,13.15p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62" style="position:absolute;z-index:251656704" from="186pt,14.6pt" to="246pt,14.6pt"/>
        </w:pic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􀂆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ที่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1 </w:t>
      </w:r>
      <w:r w:rsidR="009A18B0" w:rsidRPr="00AD6B51">
        <w:rPr>
          <w:rFonts w:ascii="TH SarabunIT๙" w:hAnsi="TH SarabunIT๙" w:cs="TH SarabunIT๙"/>
          <w:sz w:val="32"/>
          <w:szCs w:val="32"/>
        </w:rPr>
        <w:tab/>
        <w:t xml:space="preserve">1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ตุลาคม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AD6B51">
        <w:rPr>
          <w:rFonts w:ascii="TH SarabunIT๙" w:hAnsi="TH SarabunIT๙" w:cs="TH SarabunIT๙"/>
          <w:sz w:val="32"/>
          <w:szCs w:val="32"/>
        </w:rPr>
        <w:tab/>
      </w:r>
      <w:r w:rsidR="009A18B0" w:rsidRPr="00AD6B51">
        <w:rPr>
          <w:rFonts w:ascii="TH SarabunIT๙" w:hAnsi="TH SarabunIT๙" w:cs="TH SarabunIT๙"/>
          <w:sz w:val="32"/>
          <w:szCs w:val="32"/>
        </w:rPr>
        <w:tab/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ถึง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31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มีนาคม</w:t>
      </w:r>
    </w:p>
    <w:p w:rsidR="009A18B0" w:rsidRPr="00AD6B51" w:rsidRDefault="00CB41FA" w:rsidP="009A18B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65" style="position:absolute;z-index:251659776" from="318.75pt,12.55pt" to="378.75pt,12.55p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63" style="position:absolute;z-index:251657728" from="186pt,13.3pt" to="246pt,13.3pt"/>
        </w:pic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􀂆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ที่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2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AD6B51">
        <w:rPr>
          <w:rFonts w:ascii="TH SarabunIT๙" w:hAnsi="TH SarabunIT๙" w:cs="TH SarabunIT๙"/>
          <w:sz w:val="32"/>
          <w:szCs w:val="32"/>
        </w:rPr>
        <w:tab/>
        <w:t xml:space="preserve">1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เมษายน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ab/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ab/>
        <w:t>ถึง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30</w:t>
      </w:r>
      <w:r w:rsidR="009A18B0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9A18B0" w:rsidRPr="00AD6B51">
        <w:rPr>
          <w:rFonts w:ascii="TH SarabunIT๙" w:hAnsi="TH SarabunIT๙" w:cs="TH SarabunIT๙"/>
          <w:sz w:val="32"/>
          <w:szCs w:val="32"/>
          <w:cs/>
        </w:rPr>
        <w:t>กันยายน</w:t>
      </w:r>
    </w:p>
    <w:p w:rsidR="009A18B0" w:rsidRPr="00AD6B51" w:rsidRDefault="009A18B0" w:rsidP="00EA7445">
      <w:pPr>
        <w:rPr>
          <w:rFonts w:ascii="TH SarabunIT๙" w:hAnsi="TH SarabunIT๙" w:cs="TH SarabunIT๙"/>
          <w:sz w:val="32"/>
          <w:szCs w:val="32"/>
        </w:rPr>
      </w:pPr>
    </w:p>
    <w:p w:rsidR="00EA7445" w:rsidRPr="00AD6B51" w:rsidRDefault="00EA7445" w:rsidP="00EA7445">
      <w:pPr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ชื่อผู้รับการประเมิน (นาย/นางนางสาว)........................................................................................................</w:t>
      </w:r>
    </w:p>
    <w:p w:rsidR="00EA7445" w:rsidRPr="00AD6B51" w:rsidRDefault="00EA7445" w:rsidP="00EA7445">
      <w:pPr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วันเริ่มสัญญาจ้าง..............................................วันสิ้นสุดสัญญาจ้าง ...................</w:t>
      </w:r>
      <w:r w:rsidR="00FB37D9" w:rsidRPr="00AD6B51">
        <w:rPr>
          <w:rFonts w:ascii="TH SarabunIT๙" w:hAnsi="TH SarabunIT๙" w:cs="TH SarabunIT๙"/>
          <w:sz w:val="32"/>
          <w:szCs w:val="32"/>
          <w:cs/>
        </w:rPr>
        <w:t>.......</w:t>
      </w:r>
      <w:r w:rsidRPr="00AD6B51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FB37D9" w:rsidRPr="00AD6B51">
        <w:rPr>
          <w:rFonts w:ascii="TH SarabunIT๙" w:hAnsi="TH SarabunIT๙" w:cs="TH SarabunIT๙"/>
          <w:sz w:val="32"/>
          <w:szCs w:val="32"/>
          <w:cs/>
        </w:rPr>
        <w:t>................</w:t>
      </w:r>
      <w:r w:rsidRPr="00AD6B51">
        <w:rPr>
          <w:rFonts w:ascii="TH SarabunIT๙" w:hAnsi="TH SarabunIT๙" w:cs="TH SarabunIT๙"/>
          <w:sz w:val="32"/>
          <w:szCs w:val="32"/>
          <w:cs/>
        </w:rPr>
        <w:t>.....</w:t>
      </w:r>
    </w:p>
    <w:p w:rsidR="00EA7445" w:rsidRPr="00AD6B51" w:rsidRDefault="00EA7445" w:rsidP="00EA7445">
      <w:pPr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ชื่องา</w:t>
      </w:r>
      <w:r w:rsidR="00965FCF" w:rsidRPr="00AD6B51">
        <w:rPr>
          <w:rFonts w:ascii="TH SarabunIT๙" w:hAnsi="TH SarabunIT๙" w:cs="TH SarabunIT๙"/>
          <w:sz w:val="32"/>
          <w:szCs w:val="32"/>
          <w:cs/>
        </w:rPr>
        <w:t>น/โครงการ</w:t>
      </w:r>
      <w:r w:rsidRPr="00AD6B5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EA7445" w:rsidRPr="00AD6B51" w:rsidRDefault="00EA7445" w:rsidP="00EA7445">
      <w:pPr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ตำแหน่ง....................................................กลุ่มงาน............................................สังกัด..................................</w:t>
      </w:r>
    </w:p>
    <w:p w:rsidR="00EA7445" w:rsidRPr="00AD6B51" w:rsidRDefault="00EA7445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9C398D" w:rsidRPr="00AD6B51" w:rsidRDefault="00CB41FA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42" style="position:absolute;margin-left:-18pt;margin-top:9.55pt;width:477.8pt;height:270pt;z-index:251655680" filled="f"/>
        </w:pict>
      </w:r>
    </w:p>
    <w:p w:rsidR="005D64DC" w:rsidRPr="00AD6B51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</w:p>
    <w:p w:rsidR="005D64DC" w:rsidRPr="00AD6B51" w:rsidRDefault="005D64DC" w:rsidP="00CE54E8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แบบ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สรุปการ</w:t>
      </w:r>
      <w:r w:rsidRPr="00AD6B51">
        <w:rPr>
          <w:rFonts w:ascii="TH SarabunIT๙" w:hAnsi="TH SarabunIT๙" w:cs="TH SarabunIT๙"/>
          <w:sz w:val="32"/>
          <w:szCs w:val="32"/>
          <w:cs/>
        </w:rPr>
        <w:t>ประเมินผลการปฏิบัติ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ราชการสำหรับ</w:t>
      </w:r>
      <w:r w:rsidR="00CF7148" w:rsidRPr="00AD6B51">
        <w:rPr>
          <w:rFonts w:ascii="TH SarabunIT๙" w:hAnsi="TH SarabunIT๙" w:cs="TH SarabunIT๙"/>
          <w:sz w:val="32"/>
          <w:szCs w:val="32"/>
          <w:cs/>
        </w:rPr>
        <w:t>พนักงานราชการทั่วไป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มี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BA2A8D" w:rsidRPr="00AD6B51">
        <w:rPr>
          <w:rFonts w:ascii="TH SarabunIT๙" w:hAnsi="TH SarabunIT๙" w:cs="TH SarabunIT๙"/>
          <w:sz w:val="32"/>
          <w:szCs w:val="32"/>
        </w:rPr>
        <w:t>7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1C7E04" w:rsidRPr="00AD6B51">
        <w:rPr>
          <w:rFonts w:ascii="TH SarabunIT๙" w:hAnsi="TH SarabunIT๙" w:cs="TH SarabunIT๙"/>
          <w:sz w:val="32"/>
          <w:szCs w:val="32"/>
          <w:cs/>
        </w:rPr>
        <w:t>ส่วน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ประกอบด้วย</w:t>
      </w:r>
    </w:p>
    <w:p w:rsidR="005D64DC" w:rsidRPr="00AD6B51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5611E1" w:rsidRPr="00AD6B51">
        <w:rPr>
          <w:rFonts w:ascii="TH SarabunIT๙" w:hAnsi="TH SarabunIT๙" w:cs="TH SarabunIT๙"/>
          <w:sz w:val="32"/>
          <w:szCs w:val="32"/>
          <w:cs/>
        </w:rPr>
        <w:t>1</w:t>
      </w:r>
      <w:r w:rsidRPr="00AD6B51">
        <w:rPr>
          <w:rFonts w:ascii="TH SarabunIT๙" w:hAnsi="TH SarabunIT๙" w:cs="TH SarabunIT๙"/>
          <w:sz w:val="32"/>
          <w:szCs w:val="32"/>
        </w:rPr>
        <w:t xml:space="preserve">: </w:t>
      </w:r>
      <w:r w:rsidRPr="00AD6B51">
        <w:rPr>
          <w:rFonts w:ascii="TH SarabunIT๙" w:hAnsi="TH SarabunIT๙" w:cs="TH SarabunIT๙"/>
          <w:sz w:val="32"/>
          <w:szCs w:val="32"/>
          <w:cs/>
        </w:rPr>
        <w:t>ข้อมูลของผู้รับการประเมิน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เพื่อระบุรายละเอียดต่างๆ</w:t>
      </w:r>
      <w:r w:rsidR="005611E1" w:rsidRPr="00AD6B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ที่เกี่ยวข้องกับตัวผู้รับการประเมิน</w:t>
      </w:r>
    </w:p>
    <w:p w:rsidR="00F1644C" w:rsidRPr="00AD6B51" w:rsidRDefault="00F1644C" w:rsidP="001201FA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AD6B51">
        <w:rPr>
          <w:rFonts w:ascii="TH SarabunIT๙" w:hAnsi="TH SarabunIT๙" w:cs="TH SarabunIT๙"/>
          <w:sz w:val="32"/>
          <w:szCs w:val="32"/>
        </w:rPr>
        <w:t xml:space="preserve">2 : </w:t>
      </w:r>
      <w:r w:rsidR="001201FA" w:rsidRPr="00AD6B51">
        <w:rPr>
          <w:rFonts w:ascii="TH SarabunIT๙" w:hAnsi="TH SarabunIT๙" w:cs="TH SarabunIT๙"/>
          <w:sz w:val="32"/>
          <w:szCs w:val="32"/>
          <w:cs/>
        </w:rPr>
        <w:t>แบบกำหนดและประเมินผลสัมฤทธิ์ของงาน</w:t>
      </w:r>
    </w:p>
    <w:p w:rsidR="00F1644C" w:rsidRPr="00AD6B51" w:rsidRDefault="00F1644C" w:rsidP="001201FA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AD6B51">
        <w:rPr>
          <w:rFonts w:ascii="TH SarabunIT๙" w:hAnsi="TH SarabunIT๙" w:cs="TH SarabunIT๙"/>
          <w:sz w:val="32"/>
          <w:szCs w:val="32"/>
        </w:rPr>
        <w:t xml:space="preserve">3 : </w:t>
      </w:r>
      <w:r w:rsidR="001201FA" w:rsidRPr="00AD6B51">
        <w:rPr>
          <w:rFonts w:ascii="TH SarabunIT๙" w:hAnsi="TH SarabunIT๙" w:cs="TH SarabunIT๙"/>
          <w:sz w:val="32"/>
          <w:szCs w:val="32"/>
          <w:cs/>
        </w:rPr>
        <w:t>แบบกำหนดและประเมินสมรรถนะ</w:t>
      </w:r>
      <w:r w:rsidR="00D13E0C" w:rsidRPr="00AD6B51">
        <w:rPr>
          <w:rFonts w:ascii="TH SarabunIT๙" w:hAnsi="TH SarabunIT๙" w:cs="TH SarabunIT๙"/>
          <w:sz w:val="32"/>
          <w:szCs w:val="32"/>
        </w:rPr>
        <w:t>/</w:t>
      </w:r>
      <w:r w:rsidR="00D13E0C" w:rsidRPr="00AD6B51">
        <w:rPr>
          <w:rFonts w:ascii="TH SarabunIT๙" w:hAnsi="TH SarabunIT๙" w:cs="TH SarabunIT๙"/>
          <w:sz w:val="32"/>
          <w:szCs w:val="32"/>
          <w:cs/>
        </w:rPr>
        <w:t>แบบกำหนดและประเมินทักษะที่จำเป็นในการปฏิบัติงาน</w:t>
      </w:r>
    </w:p>
    <w:p w:rsidR="005D64DC" w:rsidRPr="00AD6B51" w:rsidRDefault="005D64DC" w:rsidP="00CE54E8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F1644C" w:rsidRPr="00AD6B51">
        <w:rPr>
          <w:rFonts w:ascii="TH SarabunIT๙" w:hAnsi="TH SarabunIT๙" w:cs="TH SarabunIT๙"/>
          <w:sz w:val="32"/>
          <w:szCs w:val="32"/>
        </w:rPr>
        <w:t>4</w:t>
      </w:r>
      <w:r w:rsidRPr="00AD6B51">
        <w:rPr>
          <w:rFonts w:ascii="TH SarabunIT๙" w:hAnsi="TH SarabunIT๙" w:cs="TH SarabunIT๙"/>
          <w:sz w:val="32"/>
          <w:szCs w:val="32"/>
        </w:rPr>
        <w:t xml:space="preserve">: </w:t>
      </w:r>
      <w:r w:rsidRPr="00AD6B51">
        <w:rPr>
          <w:rFonts w:ascii="TH SarabunIT๙" w:hAnsi="TH SarabunIT๙" w:cs="TH SarabunIT๙"/>
          <w:sz w:val="32"/>
          <w:szCs w:val="32"/>
          <w:cs/>
        </w:rPr>
        <w:t>สรุปผลการประเมิน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โดยใช้เพื่อกรอกค่าคะแนนการประเมินในองค์ประกอบด้านผลสัมฤท</w:t>
      </w:r>
      <w:r w:rsidR="005611E1" w:rsidRPr="00AD6B51">
        <w:rPr>
          <w:rFonts w:ascii="TH SarabunIT๙" w:hAnsi="TH SarabunIT๙" w:cs="TH SarabunIT๙"/>
          <w:sz w:val="32"/>
          <w:szCs w:val="32"/>
          <w:cs/>
        </w:rPr>
        <w:t>ธิ์ข</w:t>
      </w:r>
      <w:r w:rsidRPr="00AD6B51">
        <w:rPr>
          <w:rFonts w:ascii="TH SarabunIT๙" w:hAnsi="TH SarabunIT๙" w:cs="TH SarabunIT๙"/>
          <w:sz w:val="32"/>
          <w:szCs w:val="32"/>
          <w:cs/>
        </w:rPr>
        <w:t>องงาน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องค์ประกอบด้านสมรรถนะ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และน้ำหนักของทั</w:t>
      </w:r>
      <w:r w:rsidR="005611E1" w:rsidRPr="00AD6B51">
        <w:rPr>
          <w:rFonts w:ascii="TH SarabunIT๙" w:hAnsi="TH SarabunIT๙" w:cs="TH SarabunIT๙"/>
          <w:sz w:val="32"/>
          <w:szCs w:val="32"/>
          <w:cs/>
        </w:rPr>
        <w:t>้ง</w:t>
      </w:r>
      <w:r w:rsidRPr="00AD6B51">
        <w:rPr>
          <w:rFonts w:ascii="TH SarabunIT๙" w:hAnsi="TH SarabunIT๙" w:cs="TH SarabunIT๙"/>
          <w:sz w:val="32"/>
          <w:szCs w:val="32"/>
          <w:cs/>
        </w:rPr>
        <w:t>สององค์ประกอบ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ในแบบสรุปส่วนที่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3913E4" w:rsidRPr="00AD6B51">
        <w:rPr>
          <w:rFonts w:ascii="TH SarabunIT๙" w:hAnsi="TH SarabunIT๙" w:cs="TH SarabunIT๙"/>
          <w:sz w:val="32"/>
          <w:szCs w:val="32"/>
          <w:cs/>
        </w:rPr>
        <w:t>4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นี้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ยังใช้สำหรับคำนวณคะแนนผลการปฏิบัติราชการรวมด้วย</w:t>
      </w:r>
    </w:p>
    <w:p w:rsidR="004764F4" w:rsidRPr="00AD6B51" w:rsidRDefault="004764F4" w:rsidP="004764F4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AD6B51">
        <w:rPr>
          <w:rFonts w:ascii="TH SarabunIT๙" w:hAnsi="TH SarabunIT๙" w:cs="TH SarabunIT๙"/>
          <w:sz w:val="32"/>
          <w:szCs w:val="32"/>
        </w:rPr>
        <w:t xml:space="preserve"> 5: </w:t>
      </w:r>
      <w:r w:rsidRPr="00AD6B51">
        <w:rPr>
          <w:rFonts w:ascii="TH SarabunIT๙" w:hAnsi="TH SarabunIT๙" w:cs="TH SarabunIT๙"/>
          <w:sz w:val="32"/>
          <w:szCs w:val="32"/>
          <w:cs/>
        </w:rPr>
        <w:t>แผนพัฒนาผลการปฏิบัติราชการรายบุคคล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ผู้บังคับบัญชาและผู้รับการประเมินร่วมกันจัดทำแผนพัฒนาผลการปฏิบัติราชการของผู้รับการประเมิน</w:t>
      </w:r>
    </w:p>
    <w:p w:rsidR="004764F4" w:rsidRPr="00AD6B51" w:rsidRDefault="004764F4" w:rsidP="004764F4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AD6B51">
        <w:rPr>
          <w:rFonts w:ascii="TH SarabunIT๙" w:hAnsi="TH SarabunIT๙" w:cs="TH SarabunIT๙"/>
          <w:sz w:val="32"/>
          <w:szCs w:val="32"/>
        </w:rPr>
        <w:t xml:space="preserve"> 6: </w:t>
      </w:r>
      <w:r w:rsidRPr="00AD6B51">
        <w:rPr>
          <w:rFonts w:ascii="TH SarabunIT๙" w:hAnsi="TH SarabunIT๙" w:cs="TH SarabunIT๙"/>
          <w:sz w:val="32"/>
          <w:szCs w:val="32"/>
          <w:cs/>
        </w:rPr>
        <w:t>การรับทราบผลการประเมิน ผู้รับการประเมินลงนามรับทราบผลการประเมิน</w:t>
      </w:r>
    </w:p>
    <w:p w:rsidR="004764F4" w:rsidRPr="00AD6B51" w:rsidRDefault="004764F4" w:rsidP="004764F4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cs/>
        </w:rPr>
        <w:sectPr w:rsidR="004764F4" w:rsidRPr="00AD6B51" w:rsidSect="005D64DC">
          <w:headerReference w:type="default" r:id="rId7"/>
          <w:footerReference w:type="even" r:id="rId8"/>
          <w:footerReference w:type="default" r:id="rId9"/>
          <w:pgSz w:w="12240" w:h="15840"/>
          <w:pgMar w:top="1440" w:right="1800" w:bottom="1440" w:left="1800" w:header="720" w:footer="720" w:gutter="0"/>
          <w:cols w:space="720"/>
          <w:noEndnote/>
        </w:sectPr>
      </w:pPr>
      <w:r w:rsidRPr="00AD6B51">
        <w:rPr>
          <w:rFonts w:ascii="TH SarabunIT๙" w:hAnsi="TH SarabunIT๙" w:cs="TH SarabunIT๙"/>
          <w:sz w:val="32"/>
          <w:szCs w:val="32"/>
          <w:cs/>
        </w:rPr>
        <w:t>ส่วนที่ 7</w:t>
      </w:r>
      <w:r w:rsidRPr="00AD6B51">
        <w:rPr>
          <w:rFonts w:ascii="TH SarabunIT๙" w:hAnsi="TH SarabunIT๙" w:cs="TH SarabunIT๙"/>
          <w:sz w:val="32"/>
          <w:szCs w:val="32"/>
        </w:rPr>
        <w:t xml:space="preserve">: </w:t>
      </w:r>
      <w:r w:rsidRPr="00AD6B51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ความเห็นของผู้บังคับบัญชาเหนือขึ้นไป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ผู้บังคับบัญชาเหนือขึ้นไปกลั่นกรองผลการประเมิน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และแผนพัฒนาผลการปฏิบัติราชการ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และให้ความเห็น</w:t>
      </w:r>
    </w:p>
    <w:p w:rsidR="00A62903" w:rsidRPr="00AD6B51" w:rsidRDefault="00A62903" w:rsidP="00AA50D5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Pr="00AD6B51">
        <w:rPr>
          <w:rFonts w:ascii="TH SarabunIT๙" w:hAnsi="TH SarabunIT๙" w:cs="TH SarabunIT๙"/>
          <w:b/>
          <w:bCs/>
          <w:sz w:val="32"/>
          <w:szCs w:val="32"/>
        </w:rPr>
        <w:t xml:space="preserve">2 : </w:t>
      </w: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แบบกำหนดและประเมินผลสัมฤทธิ์ของงาน</w:t>
      </w:r>
      <w:r w:rsidRPr="00AD6B5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AA50D5" w:rsidRPr="00AD6B5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􀂆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ที่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1 </w:t>
      </w:r>
      <w:r w:rsidR="00AA50D5" w:rsidRPr="00AD6B51">
        <w:rPr>
          <w:rFonts w:ascii="TH SarabunIT๙" w:hAnsi="TH SarabunIT๙" w:cs="TH SarabunIT๙"/>
          <w:sz w:val="32"/>
          <w:szCs w:val="32"/>
        </w:rPr>
        <w:tab/>
        <w:t xml:space="preserve">1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ตุลาคม..................ถึง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31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มีนาคม....................</w:t>
      </w:r>
    </w:p>
    <w:p w:rsidR="00A62903" w:rsidRPr="00AD6B51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</w:r>
    </w:p>
    <w:p w:rsidR="00A62903" w:rsidRPr="00AD6B51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</w:r>
    </w:p>
    <w:p w:rsidR="00A62903" w:rsidRPr="00AD6B51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</w:r>
    </w:p>
    <w:p w:rsidR="00A62903" w:rsidRPr="00AD6B51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</w:r>
    </w:p>
    <w:tbl>
      <w:tblPr>
        <w:tblW w:w="14620" w:type="dxa"/>
        <w:jc w:val="center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0"/>
        <w:gridCol w:w="459"/>
        <w:gridCol w:w="480"/>
        <w:gridCol w:w="511"/>
        <w:gridCol w:w="480"/>
        <w:gridCol w:w="480"/>
        <w:gridCol w:w="480"/>
        <w:gridCol w:w="960"/>
        <w:gridCol w:w="960"/>
        <w:gridCol w:w="960"/>
        <w:gridCol w:w="950"/>
        <w:gridCol w:w="1080"/>
        <w:gridCol w:w="1920"/>
        <w:gridCol w:w="1200"/>
        <w:gridCol w:w="1080"/>
      </w:tblGrid>
      <w:tr w:rsidR="001C7E04" w:rsidRPr="00AD6B51" w:rsidTr="001C7E04">
        <w:trPr>
          <w:jc w:val="center"/>
        </w:trPr>
        <w:tc>
          <w:tcPr>
            <w:tcW w:w="2620" w:type="dxa"/>
            <w:vMerge w:val="restart"/>
            <w:vAlign w:val="center"/>
          </w:tcPr>
          <w:p w:rsidR="001C7E04" w:rsidRPr="00AD6B51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ตัวชี้วัดผลงาน</w:t>
            </w:r>
          </w:p>
          <w:p w:rsidR="001C7E04" w:rsidRPr="00AD6B51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KPIs</w:t>
            </w:r>
          </w:p>
        </w:tc>
        <w:tc>
          <w:tcPr>
            <w:tcW w:w="2890" w:type="dxa"/>
            <w:gridSpan w:val="6"/>
          </w:tcPr>
          <w:p w:rsidR="001C7E04" w:rsidRPr="00AD6B51" w:rsidRDefault="001C7E04" w:rsidP="004074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แหล่งที่มาของตัวชี้วัด</w:t>
            </w:r>
          </w:p>
        </w:tc>
        <w:tc>
          <w:tcPr>
            <w:tcW w:w="4910" w:type="dxa"/>
            <w:gridSpan w:val="5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คะแนนตามระดับค่าเป้าหมาย</w:t>
            </w:r>
          </w:p>
        </w:tc>
        <w:tc>
          <w:tcPr>
            <w:tcW w:w="1920" w:type="dxa"/>
            <w:vMerge w:val="restart"/>
            <w:vAlign w:val="center"/>
          </w:tcPr>
          <w:p w:rsidR="001C7E04" w:rsidRPr="00AD6B51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 (ก)</w:t>
            </w:r>
          </w:p>
          <w:p w:rsidR="001C7E04" w:rsidRPr="00AD6B51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(ผลการปฏิบัติงาน)</w:t>
            </w:r>
          </w:p>
        </w:tc>
        <w:tc>
          <w:tcPr>
            <w:tcW w:w="1200" w:type="dxa"/>
            <w:vMerge w:val="restart"/>
            <w:vAlign w:val="center"/>
          </w:tcPr>
          <w:p w:rsidR="001C7E04" w:rsidRPr="00AD6B51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น้ำหนัก (ข)</w:t>
            </w:r>
          </w:p>
        </w:tc>
        <w:tc>
          <w:tcPr>
            <w:tcW w:w="1080" w:type="dxa"/>
            <w:vMerge w:val="restart"/>
            <w:vAlign w:val="center"/>
          </w:tcPr>
          <w:p w:rsidR="001C7E04" w:rsidRPr="00AD6B51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คะแนนรวม (ก*ข)</w:t>
            </w:r>
          </w:p>
        </w:tc>
      </w:tr>
      <w:tr w:rsidR="001C7E04" w:rsidRPr="00AD6B51" w:rsidTr="004074ED">
        <w:trPr>
          <w:cantSplit/>
          <w:trHeight w:val="2451"/>
          <w:jc w:val="center"/>
        </w:trPr>
        <w:tc>
          <w:tcPr>
            <w:tcW w:w="2620" w:type="dxa"/>
            <w:vMerge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  <w:textDirection w:val="btLr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คำรับรอง//ยุทธศาสตร์กรม</w:t>
            </w: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  <w:textDirection w:val="btLr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ยุทธศาสตร์หน่วยงาน</w:t>
            </w: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  <w:textDirection w:val="btLr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คลังตัวชี้วัด</w:t>
            </w: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  <w:textDirection w:val="btLr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AD6B51">
              <w:rPr>
                <w:rFonts w:ascii="TH SarabunIT๙" w:hAnsi="TH SarabunIT๙" w:cs="TH SarabunIT๙"/>
                <w:sz w:val="20"/>
                <w:szCs w:val="20"/>
              </w:rPr>
              <w:t xml:space="preserve">PMQA  </w:t>
            </w:r>
            <w:r w:rsidRPr="00AD6B51">
              <w:rPr>
                <w:rFonts w:ascii="TH SarabunIT๙" w:hAnsi="TH SarabunIT๙" w:cs="TH SarabunIT๙"/>
                <w:sz w:val="20"/>
                <w:szCs w:val="20"/>
                <w:cs/>
              </w:rPr>
              <w:t>กระบวนงานสร้างคุณค่า/</w:t>
            </w:r>
            <w:r w:rsidRPr="00AD6B51">
              <w:rPr>
                <w:rFonts w:ascii="TH SarabunIT๙" w:hAnsi="TH SarabunIT๙" w:cs="TH SarabunIT๙"/>
                <w:sz w:val="20"/>
                <w:szCs w:val="20"/>
              </w:rPr>
              <w:t>HA/ISO</w:t>
            </w:r>
          </w:p>
        </w:tc>
        <w:tc>
          <w:tcPr>
            <w:tcW w:w="480" w:type="dxa"/>
            <w:textDirection w:val="btLr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AD6B51">
              <w:rPr>
                <w:rFonts w:ascii="TH SarabunIT๙" w:hAnsi="TH SarabunIT๙" w:cs="TH SarabunIT๙"/>
                <w:sz w:val="20"/>
                <w:szCs w:val="20"/>
              </w:rPr>
              <w:t xml:space="preserve">PMQA  </w:t>
            </w:r>
            <w:r w:rsidRPr="00AD6B51">
              <w:rPr>
                <w:rFonts w:ascii="TH SarabunIT๙" w:hAnsi="TH SarabunIT๙" w:cs="TH SarabunIT๙"/>
                <w:sz w:val="20"/>
                <w:szCs w:val="20"/>
                <w:cs/>
              </w:rPr>
              <w:t>กระบวนงานสนับสนุน</w:t>
            </w:r>
            <w:r w:rsidRPr="00AD6B51">
              <w:rPr>
                <w:rFonts w:ascii="TH SarabunIT๙" w:hAnsi="TH SarabunIT๙" w:cs="TH SarabunIT๙"/>
                <w:sz w:val="20"/>
                <w:szCs w:val="20"/>
              </w:rPr>
              <w:t>/HA/ISO</w:t>
            </w: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textDirection w:val="btLr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ภารกิจ</w:t>
            </w: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(1) ต้องปรับปรุง</w:t>
            </w: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(2) ต่ำกว่าที่คาดหวัง</w:t>
            </w: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(3) บรรลุตามที่คาดหวัง</w:t>
            </w:r>
          </w:p>
        </w:tc>
        <w:tc>
          <w:tcPr>
            <w:tcW w:w="95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(4) เกินกว่าที่คาดหวัง</w:t>
            </w: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(5) ดีเด่น</w:t>
            </w:r>
          </w:p>
        </w:tc>
        <w:tc>
          <w:tcPr>
            <w:tcW w:w="1920" w:type="dxa"/>
            <w:vMerge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vMerge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vMerge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AD6B51" w:rsidTr="004074ED">
        <w:trPr>
          <w:jc w:val="center"/>
        </w:trPr>
        <w:tc>
          <w:tcPr>
            <w:tcW w:w="262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2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AD6B51" w:rsidTr="001C7E04">
        <w:trPr>
          <w:trHeight w:val="722"/>
          <w:jc w:val="center"/>
        </w:trPr>
        <w:tc>
          <w:tcPr>
            <w:tcW w:w="262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2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AD6B51" w:rsidTr="004074ED">
        <w:trPr>
          <w:jc w:val="center"/>
        </w:trPr>
        <w:tc>
          <w:tcPr>
            <w:tcW w:w="262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2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AD6B51" w:rsidTr="004074ED">
        <w:trPr>
          <w:jc w:val="center"/>
        </w:trPr>
        <w:tc>
          <w:tcPr>
            <w:tcW w:w="262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1C7E04" w:rsidRPr="00AD6B51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11" w:type="dxa"/>
          </w:tcPr>
          <w:p w:rsidR="001C7E04" w:rsidRPr="00AD6B51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1C7E04" w:rsidRPr="00AD6B51" w:rsidRDefault="001C7E04" w:rsidP="004074ED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2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AD6B51" w:rsidTr="004074ED">
        <w:trPr>
          <w:trHeight w:val="722"/>
          <w:jc w:val="center"/>
        </w:trPr>
        <w:tc>
          <w:tcPr>
            <w:tcW w:w="10420" w:type="dxa"/>
            <w:gridSpan w:val="12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ผลรวม</w:t>
            </w:r>
          </w:p>
        </w:tc>
        <w:tc>
          <w:tcPr>
            <w:tcW w:w="192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7E04" w:rsidRPr="00AD6B51" w:rsidTr="004074ED">
        <w:trPr>
          <w:jc w:val="center"/>
        </w:trPr>
        <w:tc>
          <w:tcPr>
            <w:tcW w:w="13540" w:type="dxa"/>
            <w:gridSpan w:val="14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ใช้สูตรคำนวณดังนี้</w:t>
            </w:r>
          </w:p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คะแนนรวม / (จำนวนระดับค่าเป้าหมาย*ผลรวมของน้ำหนักของตัวชี้วัดทุกข้อ) </w:t>
            </w:r>
          </w:p>
        </w:tc>
        <w:tc>
          <w:tcPr>
            <w:tcW w:w="1080" w:type="dxa"/>
          </w:tcPr>
          <w:p w:rsidR="001C7E04" w:rsidRPr="00AD6B51" w:rsidRDefault="001C7E04" w:rsidP="004074ED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23CB4" w:rsidRPr="00AD6B51" w:rsidRDefault="00023CB4" w:rsidP="00023CB4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Pr="00AD6B51">
        <w:rPr>
          <w:rFonts w:ascii="TH SarabunIT๙" w:hAnsi="TH SarabunIT๙" w:cs="TH SarabunIT๙"/>
          <w:b/>
          <w:bCs/>
          <w:sz w:val="32"/>
          <w:szCs w:val="32"/>
        </w:rPr>
        <w:t xml:space="preserve">3 : </w:t>
      </w: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แบบกำหนดและประเมินสมรรถน</w:t>
      </w:r>
      <w:r w:rsidR="00AA50D5" w:rsidRPr="00AD6B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ะ                      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􀂆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ที่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1 </w:t>
      </w:r>
      <w:r w:rsidR="00AA50D5" w:rsidRPr="00AD6B51">
        <w:rPr>
          <w:rFonts w:ascii="TH SarabunIT๙" w:hAnsi="TH SarabunIT๙" w:cs="TH SarabunIT๙"/>
          <w:sz w:val="32"/>
          <w:szCs w:val="32"/>
        </w:rPr>
        <w:tab/>
        <w:t xml:space="preserve">1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ตุลาคม..................ถึง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31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มีนาคม....................</w:t>
      </w: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023CB4" w:rsidRPr="00AD6B51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AD6B51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AD6B51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AD6B51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</w:r>
    </w:p>
    <w:tbl>
      <w:tblPr>
        <w:tblW w:w="13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1985"/>
        <w:gridCol w:w="1984"/>
        <w:gridCol w:w="1701"/>
        <w:gridCol w:w="2874"/>
      </w:tblGrid>
      <w:tr w:rsidR="00484AB0" w:rsidRPr="00AD6B51" w:rsidTr="001C7E04">
        <w:tc>
          <w:tcPr>
            <w:tcW w:w="464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สมรรถนะที่ประเมิน</w:t>
            </w:r>
          </w:p>
        </w:tc>
        <w:tc>
          <w:tcPr>
            <w:tcW w:w="1985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ระดับของสมรรถนะที่คาดหวัง (1)</w:t>
            </w:r>
          </w:p>
        </w:tc>
        <w:tc>
          <w:tcPr>
            <w:tcW w:w="198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ระดับของสมรรถนะที่สังเกตพบ (2)</w:t>
            </w:r>
          </w:p>
        </w:tc>
        <w:tc>
          <w:tcPr>
            <w:tcW w:w="1701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ค่าความแตกต่าง (2 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–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1 )</w:t>
            </w:r>
          </w:p>
        </w:tc>
        <w:tc>
          <w:tcPr>
            <w:tcW w:w="287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บันทึกโดยผู้ประเมิน (ถ้ามี)</w:t>
            </w:r>
          </w:p>
        </w:tc>
      </w:tr>
      <w:tr w:rsidR="00484AB0" w:rsidRPr="00AD6B51" w:rsidTr="001C7E04">
        <w:tc>
          <w:tcPr>
            <w:tcW w:w="464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84AB0" w:rsidRPr="00AD6B51" w:rsidTr="001C7E04">
        <w:tc>
          <w:tcPr>
            <w:tcW w:w="464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84AB0" w:rsidRPr="00AD6B51" w:rsidTr="001C7E04">
        <w:tc>
          <w:tcPr>
            <w:tcW w:w="464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5706BA" w:rsidRPr="00AD6B51" w:rsidRDefault="005706BA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84AB0" w:rsidRPr="00AD6B51" w:rsidTr="001C7E04">
        <w:tc>
          <w:tcPr>
            <w:tcW w:w="4644" w:type="dxa"/>
          </w:tcPr>
          <w:p w:rsidR="00B91552" w:rsidRPr="00AD6B51" w:rsidRDefault="00B91552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B91552" w:rsidRPr="00AD6B51" w:rsidRDefault="00B91552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B91552" w:rsidRPr="00AD6B51" w:rsidRDefault="00B91552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1552" w:rsidRPr="00AD6B51" w:rsidRDefault="00B91552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B91552" w:rsidRPr="00AD6B51" w:rsidRDefault="00B91552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84AB0" w:rsidRPr="00AD6B51" w:rsidTr="001C7E04">
        <w:tc>
          <w:tcPr>
            <w:tcW w:w="4644" w:type="dxa"/>
          </w:tcPr>
          <w:p w:rsidR="00AD562C" w:rsidRPr="00AD6B51" w:rsidRDefault="00AD562C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D562C" w:rsidRPr="00AD6B51" w:rsidRDefault="00AD562C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D562C" w:rsidRPr="00AD6B51" w:rsidRDefault="00AD562C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D562C" w:rsidRPr="00AD6B51" w:rsidRDefault="00AD562C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AD562C" w:rsidRPr="00AD6B51" w:rsidRDefault="00AD562C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AD6B51" w:rsidTr="001C7E04">
        <w:tc>
          <w:tcPr>
            <w:tcW w:w="464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AD6B51" w:rsidTr="001C7E04">
        <w:tc>
          <w:tcPr>
            <w:tcW w:w="464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AD6B51" w:rsidTr="001C7E04">
        <w:tc>
          <w:tcPr>
            <w:tcW w:w="464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AD6B51" w:rsidTr="001C7E04">
        <w:tc>
          <w:tcPr>
            <w:tcW w:w="464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AD6B51" w:rsidTr="001C7E04">
        <w:tc>
          <w:tcPr>
            <w:tcW w:w="464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AD6B51" w:rsidRDefault="00FB37D9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AD6B51" w:rsidTr="001C7E04">
        <w:tc>
          <w:tcPr>
            <w:tcW w:w="4644" w:type="dxa"/>
          </w:tcPr>
          <w:p w:rsidR="00FB37D9" w:rsidRPr="00AD6B51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AD6B51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AD6B51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AD6B51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AD6B51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37D9" w:rsidRPr="00AD6B51" w:rsidTr="001C7E04">
        <w:tc>
          <w:tcPr>
            <w:tcW w:w="4644" w:type="dxa"/>
          </w:tcPr>
          <w:p w:rsidR="00FB37D9" w:rsidRPr="00AD6B51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FB37D9" w:rsidRPr="00AD6B51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FB37D9" w:rsidRPr="00AD6B51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B37D9" w:rsidRPr="00AD6B51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</w:tcPr>
          <w:p w:rsidR="00FB37D9" w:rsidRPr="00AD6B51" w:rsidRDefault="00FB37D9" w:rsidP="00FB37D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FB37D9" w:rsidRPr="00AD6B51" w:rsidRDefault="00FB37D9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14"/>
        <w:gridCol w:w="1134"/>
        <w:gridCol w:w="851"/>
        <w:gridCol w:w="877"/>
      </w:tblGrid>
      <w:tr w:rsidR="00CB215F" w:rsidRPr="00AD6B51" w:rsidTr="001C7E04">
        <w:tc>
          <w:tcPr>
            <w:tcW w:w="10314" w:type="dxa"/>
          </w:tcPr>
          <w:p w:rsidR="00CB215F" w:rsidRPr="00AD6B51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เกณฑ์</w:t>
            </w:r>
          </w:p>
        </w:tc>
        <w:tc>
          <w:tcPr>
            <w:tcW w:w="1134" w:type="dxa"/>
          </w:tcPr>
          <w:p w:rsidR="00CB215F" w:rsidRPr="00AD6B51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จำนวนสมรรถนะ</w:t>
            </w:r>
          </w:p>
        </w:tc>
        <w:tc>
          <w:tcPr>
            <w:tcW w:w="851" w:type="dxa"/>
          </w:tcPr>
          <w:p w:rsidR="00CB215F" w:rsidRPr="00AD6B51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คูณด้วย</w:t>
            </w:r>
          </w:p>
        </w:tc>
        <w:tc>
          <w:tcPr>
            <w:tcW w:w="877" w:type="dxa"/>
          </w:tcPr>
          <w:p w:rsidR="00CB215F" w:rsidRPr="00AD6B51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CB215F" w:rsidRPr="00AD6B51" w:rsidTr="001C7E04">
        <w:tc>
          <w:tcPr>
            <w:tcW w:w="10314" w:type="dxa"/>
          </w:tcPr>
          <w:p w:rsidR="00CB215F" w:rsidRPr="00AD6B51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จำนวนสมรรถนะที่สังเกตพบว่ามีระดับของสมรรถนะสูงกว่า หรือเท่ากับระดับของสมรรถนะที่คาดหวัง ให้คูณด้วย 3</w:t>
            </w:r>
          </w:p>
        </w:tc>
        <w:tc>
          <w:tcPr>
            <w:tcW w:w="1134" w:type="dxa"/>
          </w:tcPr>
          <w:p w:rsidR="00CB215F" w:rsidRPr="00AD6B51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B215F" w:rsidRPr="00AD6B51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877" w:type="dxa"/>
          </w:tcPr>
          <w:p w:rsidR="00CB215F" w:rsidRPr="00AD6B51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B215F" w:rsidRPr="00AD6B51" w:rsidTr="001C7E04">
        <w:tc>
          <w:tcPr>
            <w:tcW w:w="10314" w:type="dxa"/>
          </w:tcPr>
          <w:p w:rsidR="00CB215F" w:rsidRPr="00AD6B51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จำนวนสมรรถนะที่สังเกตพบว่ามีระดับของสมรรถนะต่ำกว่า ระดับของสมรรถนะที่คาดหวัง 1 ระดับ ให้คูณด้วย 2</w:t>
            </w:r>
          </w:p>
        </w:tc>
        <w:tc>
          <w:tcPr>
            <w:tcW w:w="1134" w:type="dxa"/>
          </w:tcPr>
          <w:p w:rsidR="00CB215F" w:rsidRPr="00AD6B51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B215F" w:rsidRPr="00AD6B51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877" w:type="dxa"/>
          </w:tcPr>
          <w:p w:rsidR="00CB215F" w:rsidRPr="00AD6B51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B215F" w:rsidRPr="00AD6B51" w:rsidTr="001C7E04">
        <w:tc>
          <w:tcPr>
            <w:tcW w:w="10314" w:type="dxa"/>
          </w:tcPr>
          <w:p w:rsidR="00CB215F" w:rsidRPr="00AD6B51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จำนวนสมรรถนะที่สังเกตพบว่ามีระดับของสมรรถนะต่ำกว่า ระดับของสมรรถนะที่คาดหวัง 2 ระดับ ให้คูณด้วย 1</w:t>
            </w:r>
          </w:p>
        </w:tc>
        <w:tc>
          <w:tcPr>
            <w:tcW w:w="1134" w:type="dxa"/>
          </w:tcPr>
          <w:p w:rsidR="00CB215F" w:rsidRPr="00AD6B51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B215F" w:rsidRPr="00AD6B51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877" w:type="dxa"/>
          </w:tcPr>
          <w:p w:rsidR="00CB215F" w:rsidRPr="00AD6B51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B215F" w:rsidRPr="00AD6B51" w:rsidTr="001C7E04">
        <w:tc>
          <w:tcPr>
            <w:tcW w:w="10314" w:type="dxa"/>
          </w:tcPr>
          <w:p w:rsidR="00CB215F" w:rsidRPr="00AD6B51" w:rsidRDefault="00CB215F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จำนวนสมรรถนะที่สังเกตพบว่ามีระดับของสมรรถนะต่ำกว่า ระดับของสมรรถนะที่คาดหวัง 3 ระดับ ให้คูณด้วย 0</w:t>
            </w:r>
          </w:p>
        </w:tc>
        <w:tc>
          <w:tcPr>
            <w:tcW w:w="1134" w:type="dxa"/>
          </w:tcPr>
          <w:p w:rsidR="00CB215F" w:rsidRPr="00AD6B51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B215F" w:rsidRPr="00AD6B51" w:rsidRDefault="001C7E04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0</w:t>
            </w:r>
          </w:p>
        </w:tc>
        <w:tc>
          <w:tcPr>
            <w:tcW w:w="877" w:type="dxa"/>
          </w:tcPr>
          <w:p w:rsidR="00CB215F" w:rsidRPr="00AD6B51" w:rsidRDefault="00CB215F" w:rsidP="001C7E0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0A9D" w:rsidRPr="00AD6B51" w:rsidTr="001C7E04">
        <w:tc>
          <w:tcPr>
            <w:tcW w:w="12299" w:type="dxa"/>
            <w:gridSpan w:val="3"/>
          </w:tcPr>
          <w:p w:rsidR="00090A9D" w:rsidRPr="00AD6B51" w:rsidRDefault="00090A9D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ผลรวม</w:t>
            </w:r>
          </w:p>
        </w:tc>
        <w:tc>
          <w:tcPr>
            <w:tcW w:w="877" w:type="dxa"/>
          </w:tcPr>
          <w:p w:rsidR="00090A9D" w:rsidRPr="00AD6B51" w:rsidRDefault="00090A9D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0A9D" w:rsidRPr="00AD6B51" w:rsidTr="001C7E04">
        <w:tc>
          <w:tcPr>
            <w:tcW w:w="12299" w:type="dxa"/>
            <w:gridSpan w:val="3"/>
          </w:tcPr>
          <w:p w:rsidR="00090A9D" w:rsidRPr="00AD6B51" w:rsidRDefault="00484AB0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ใช้สูตรการคำนวณดังนี้      </w:t>
            </w:r>
            <w:r w:rsidR="00090A9D"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ผลรวม / (จำนวนสมรรถนะ * 3)</w:t>
            </w:r>
          </w:p>
        </w:tc>
        <w:tc>
          <w:tcPr>
            <w:tcW w:w="877" w:type="dxa"/>
          </w:tcPr>
          <w:p w:rsidR="00090A9D" w:rsidRPr="00AD6B51" w:rsidRDefault="00090A9D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D13E0C" w:rsidRPr="00AD6B51" w:rsidRDefault="009A18B0" w:rsidP="00FB37D9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FB37D9" w:rsidRPr="00AD6B51" w:rsidRDefault="00FB37D9" w:rsidP="00FB37D9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  <w:sectPr w:rsidR="00FB37D9" w:rsidRPr="00AD6B51" w:rsidSect="0050209D">
          <w:headerReference w:type="default" r:id="rId10"/>
          <w:pgSz w:w="15840" w:h="12240" w:orient="landscape"/>
          <w:pgMar w:top="1800" w:right="1440" w:bottom="360" w:left="1440" w:header="360" w:footer="720" w:gutter="0"/>
          <w:cols w:space="720"/>
          <w:noEndnote/>
        </w:sectPr>
      </w:pPr>
    </w:p>
    <w:p w:rsidR="00C13C94" w:rsidRPr="00AD6B51" w:rsidRDefault="00C13C94" w:rsidP="00AA50D5">
      <w:pPr>
        <w:tabs>
          <w:tab w:val="left" w:pos="8520"/>
        </w:tabs>
        <w:autoSpaceDE w:val="0"/>
        <w:autoSpaceDN w:val="0"/>
        <w:adjustRightInd w:val="0"/>
        <w:ind w:right="-401"/>
        <w:rPr>
          <w:rFonts w:ascii="TH SarabunIT๙" w:hAnsi="TH SarabunIT๙" w:cs="TH SarabunIT๙"/>
          <w:b/>
          <w:bCs/>
          <w:sz w:val="32"/>
          <w:szCs w:val="32"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="00BF48EF" w:rsidRPr="00AD6B51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AD6B51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t>สรุปผลการประเมิน</w:t>
      </w:r>
      <w:r w:rsidR="00AA50D5" w:rsidRPr="00AD6B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􀂆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ที่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1   1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ตุลาคม...........ถึง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31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มีนาคม..............</w:t>
      </w:r>
      <w:r w:rsidR="009A18B0" w:rsidRPr="00AD6B51"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</w:p>
    <w:tbl>
      <w:tblPr>
        <w:tblW w:w="10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3104"/>
        <w:gridCol w:w="3998"/>
        <w:gridCol w:w="1134"/>
        <w:gridCol w:w="1134"/>
        <w:gridCol w:w="1455"/>
      </w:tblGrid>
      <w:tr w:rsidR="001C7E04" w:rsidRPr="00AD6B51" w:rsidTr="00453878">
        <w:trPr>
          <w:trHeight w:val="548"/>
        </w:trPr>
        <w:tc>
          <w:tcPr>
            <w:tcW w:w="7102" w:type="dxa"/>
            <w:gridSpan w:val="2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องค์ประกอบการประเมิน</w:t>
            </w:r>
          </w:p>
        </w:tc>
        <w:tc>
          <w:tcPr>
            <w:tcW w:w="1134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134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นํ้าหนัก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55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x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1C7E04" w:rsidRPr="00AD6B51" w:rsidTr="00453878">
        <w:trPr>
          <w:trHeight w:val="334"/>
        </w:trPr>
        <w:tc>
          <w:tcPr>
            <w:tcW w:w="3104" w:type="dxa"/>
            <w:vAlign w:val="center"/>
          </w:tcPr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องค์ประกอบที่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 1</w:t>
            </w:r>
          </w:p>
        </w:tc>
        <w:tc>
          <w:tcPr>
            <w:tcW w:w="3998" w:type="dxa"/>
            <w:vAlign w:val="center"/>
          </w:tcPr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1.1  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134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 w:hint="cs"/>
                <w:color w:val="auto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7</w:t>
            </w:r>
            <w:r w:rsidR="000048CD">
              <w:rPr>
                <w:rFonts w:ascii="TH SarabunIT๙" w:hAnsi="TH SarabunIT๙" w:cs="TH SarabunIT๙" w:hint="cs"/>
                <w:color w:val="auto"/>
                <w:sz w:val="32"/>
                <w:szCs w:val="32"/>
                <w:cs/>
              </w:rPr>
              <w:t>5</w:t>
            </w:r>
          </w:p>
        </w:tc>
        <w:tc>
          <w:tcPr>
            <w:tcW w:w="1455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1C7E04" w:rsidRPr="00AD6B51" w:rsidTr="00453878">
        <w:trPr>
          <w:trHeight w:val="575"/>
        </w:trPr>
        <w:tc>
          <w:tcPr>
            <w:tcW w:w="3104" w:type="dxa"/>
            <w:vAlign w:val="center"/>
          </w:tcPr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*องค์ประกอบอื่นๆ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ด้านผลสัมฤทธิ์ของงาน 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(ถ้ามี)</w:t>
            </w:r>
          </w:p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กรณีไม่เลือกใช้  ให้นำน้ำหนักไปรวมกับองค์ประกอบด้านผลสัมฤทธิ์ของงาน</w:t>
            </w:r>
          </w:p>
        </w:tc>
        <w:tc>
          <w:tcPr>
            <w:tcW w:w="3998" w:type="dxa"/>
          </w:tcPr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1.2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</w:t>
            </w:r>
          </w:p>
        </w:tc>
        <w:tc>
          <w:tcPr>
            <w:tcW w:w="1134" w:type="dxa"/>
          </w:tcPr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134" w:type="dxa"/>
          </w:tcPr>
          <w:p w:rsidR="001C7E04" w:rsidRPr="00AD6B51" w:rsidRDefault="000048CD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>5</w:t>
            </w:r>
          </w:p>
        </w:tc>
        <w:tc>
          <w:tcPr>
            <w:tcW w:w="1455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1C7E04" w:rsidRPr="00AD6B51" w:rsidTr="00453878">
        <w:trPr>
          <w:trHeight w:val="338"/>
        </w:trPr>
        <w:tc>
          <w:tcPr>
            <w:tcW w:w="3104" w:type="dxa"/>
            <w:vAlign w:val="center"/>
          </w:tcPr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องค์ประกอบที่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  2</w:t>
            </w:r>
          </w:p>
        </w:tc>
        <w:tc>
          <w:tcPr>
            <w:tcW w:w="3998" w:type="dxa"/>
            <w:vAlign w:val="center"/>
          </w:tcPr>
          <w:p w:rsidR="001C7E04" w:rsidRPr="00AD6B51" w:rsidRDefault="001C7E04" w:rsidP="004074ED">
            <w:pPr>
              <w:pStyle w:val="Default"/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2.1  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พฤติกรรมการปฏิบัติราชการ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สมรรถนะ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1134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15</w:t>
            </w:r>
          </w:p>
        </w:tc>
        <w:tc>
          <w:tcPr>
            <w:tcW w:w="1455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1C7E04" w:rsidRPr="00AD6B51" w:rsidTr="00453878">
        <w:trPr>
          <w:trHeight w:val="573"/>
        </w:trPr>
        <w:tc>
          <w:tcPr>
            <w:tcW w:w="3104" w:type="dxa"/>
            <w:vAlign w:val="center"/>
          </w:tcPr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*องค์ประกอบอื่นๆ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ด้านสมรรถนะ  (ถ้ามี)</w:t>
            </w:r>
          </w:p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กรณีไม่เลือกใช้  ให้นำน้ำหนักไปรวมกับองค์ประกอบด้านสมรรถนะ</w:t>
            </w:r>
          </w:p>
        </w:tc>
        <w:tc>
          <w:tcPr>
            <w:tcW w:w="3998" w:type="dxa"/>
          </w:tcPr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2.2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</w:t>
            </w:r>
          </w:p>
        </w:tc>
        <w:tc>
          <w:tcPr>
            <w:tcW w:w="1134" w:type="dxa"/>
          </w:tcPr>
          <w:p w:rsidR="001C7E04" w:rsidRPr="00AD6B51" w:rsidRDefault="001C7E04" w:rsidP="004074ED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134" w:type="dxa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5</w:t>
            </w:r>
          </w:p>
        </w:tc>
        <w:tc>
          <w:tcPr>
            <w:tcW w:w="1455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1C7E04" w:rsidRPr="00AD6B51" w:rsidTr="00453878">
        <w:trPr>
          <w:trHeight w:val="404"/>
        </w:trPr>
        <w:tc>
          <w:tcPr>
            <w:tcW w:w="3104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5132" w:type="dxa"/>
            <w:gridSpan w:val="2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100</w:t>
            </w:r>
          </w:p>
        </w:tc>
        <w:tc>
          <w:tcPr>
            <w:tcW w:w="1455" w:type="dxa"/>
            <w:vAlign w:val="center"/>
          </w:tcPr>
          <w:p w:rsidR="001C7E04" w:rsidRPr="00AD6B51" w:rsidRDefault="001C7E04" w:rsidP="004074ED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</w:tbl>
    <w:p w:rsidR="00CF7148" w:rsidRPr="00AD6B51" w:rsidRDefault="00CF7148" w:rsidP="00EA7445">
      <w:pPr>
        <w:rPr>
          <w:rFonts w:ascii="TH SarabunIT๙" w:hAnsi="TH SarabunIT๙" w:cs="TH SarabunIT๙"/>
          <w:sz w:val="12"/>
          <w:szCs w:val="12"/>
          <w:u w:val="single"/>
        </w:rPr>
      </w:pPr>
    </w:p>
    <w:p w:rsidR="00EA7445" w:rsidRPr="00AD6B51" w:rsidRDefault="00EA7445" w:rsidP="00EA7445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AD6B51">
        <w:rPr>
          <w:rFonts w:ascii="TH SarabunIT๙" w:hAnsi="TH SarabunIT๙" w:cs="TH SarabunIT๙"/>
          <w:sz w:val="32"/>
          <w:szCs w:val="32"/>
          <w:u w:val="single"/>
          <w:cs/>
        </w:rPr>
        <w:t>ระดับผลการประเมิน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8"/>
        <w:gridCol w:w="3260"/>
        <w:gridCol w:w="4473"/>
      </w:tblGrid>
      <w:tr w:rsidR="00EA7445" w:rsidRPr="00AD6B51" w:rsidTr="00453878">
        <w:trPr>
          <w:trHeight w:val="918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445" w:rsidRPr="00AD6B51" w:rsidRDefault="00EA7445" w:rsidP="00EA74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ระดับผลการประเมิน รอบที่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445" w:rsidRPr="00AD6B51" w:rsidRDefault="00EA7445" w:rsidP="00EA74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ระดับผลการประเมิน รอบที่ 2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445" w:rsidRPr="00AD6B51" w:rsidRDefault="00EA7445" w:rsidP="00EA74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สรุปผลการประเมินทั้งปี</w:t>
            </w:r>
          </w:p>
          <w:p w:rsidR="00EA7445" w:rsidRPr="00AD6B51" w:rsidRDefault="00EA7445" w:rsidP="00EA74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(ผลการประเมินครั้งที่1+ผลการประเมินครั้งที่2)</w:t>
            </w:r>
          </w:p>
          <w:p w:rsidR="00EA7445" w:rsidRPr="00AD6B51" w:rsidRDefault="00EA7445" w:rsidP="00EA74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28"/>
                <w:cs/>
              </w:rPr>
              <w:t>2</w:t>
            </w:r>
          </w:p>
        </w:tc>
      </w:tr>
      <w:tr w:rsidR="00EA7445" w:rsidRPr="00AD6B51" w:rsidTr="00453878">
        <w:trPr>
          <w:trHeight w:val="9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C4628E" w:rsidRPr="00AD6B51">
              <w:rPr>
                <w:rFonts w:ascii="TH SarabunIT๙" w:hAnsi="TH SarabunIT๙" w:cs="TH SarabunIT๙"/>
                <w:sz w:val="28"/>
                <w:cs/>
              </w:rPr>
              <w:t>ดีเด่น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           95-100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ดีมาก                 </w:t>
            </w:r>
            <w:r w:rsidRPr="00AD6B51">
              <w:rPr>
                <w:rFonts w:ascii="TH SarabunIT๙" w:hAnsi="TH SarabunIT๙" w:cs="TH SarabunIT๙"/>
                <w:sz w:val="28"/>
              </w:rPr>
              <w:t>85-94%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>ดี                      75-84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>พอใช้                 65-74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ต้องปรับปรุง       </w:t>
            </w:r>
            <w:r w:rsidR="00E3779A" w:rsidRPr="00AD6B5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>0-64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   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C4628E" w:rsidRPr="00AD6B51">
              <w:rPr>
                <w:rFonts w:ascii="TH SarabunIT๙" w:hAnsi="TH SarabunIT๙" w:cs="TH SarabunIT๙"/>
                <w:sz w:val="28"/>
                <w:cs/>
              </w:rPr>
              <w:t>ดีเด่น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           95-100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ดีมาก                 </w:t>
            </w:r>
            <w:r w:rsidRPr="00AD6B51">
              <w:rPr>
                <w:rFonts w:ascii="TH SarabunIT๙" w:hAnsi="TH SarabunIT๙" w:cs="TH SarabunIT๙"/>
                <w:sz w:val="28"/>
              </w:rPr>
              <w:t>85-94%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>ดี                      75-84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>พอใช้                 65-74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>ต้องปรับปรุง        0-64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    </w:t>
            </w:r>
          </w:p>
        </w:tc>
        <w:tc>
          <w:tcPr>
            <w:tcW w:w="4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C4628E" w:rsidRPr="00AD6B51">
              <w:rPr>
                <w:rFonts w:ascii="TH SarabunIT๙" w:hAnsi="TH SarabunIT๙" w:cs="TH SarabunIT๙"/>
                <w:sz w:val="28"/>
                <w:cs/>
              </w:rPr>
              <w:t>ดีเด่น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           95-100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ดีมาก                 </w:t>
            </w:r>
            <w:r w:rsidRPr="00AD6B51">
              <w:rPr>
                <w:rFonts w:ascii="TH SarabunIT๙" w:hAnsi="TH SarabunIT๙" w:cs="TH SarabunIT๙"/>
                <w:sz w:val="28"/>
              </w:rPr>
              <w:t>85-94%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>ดี                      75-84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>พอใช้                 65-74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:rsidR="00EA7445" w:rsidRPr="00AD6B51" w:rsidRDefault="00EA7445" w:rsidP="00842939">
            <w:pPr>
              <w:rPr>
                <w:rFonts w:ascii="TH SarabunIT๙" w:hAnsi="TH SarabunIT๙" w:cs="TH SarabunIT๙"/>
                <w:sz w:val="28"/>
              </w:rPr>
            </w:pPr>
            <w:r w:rsidRPr="00AD6B51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>ต้องปรับปรุง        0-64</w:t>
            </w:r>
            <w:r w:rsidRPr="00AD6B51">
              <w:rPr>
                <w:rFonts w:ascii="TH SarabunIT๙" w:hAnsi="TH SarabunIT๙" w:cs="TH SarabunIT๙"/>
                <w:sz w:val="28"/>
              </w:rPr>
              <w:t>%</w:t>
            </w:r>
            <w:r w:rsidRPr="00AD6B51">
              <w:rPr>
                <w:rFonts w:ascii="TH SarabunIT๙" w:hAnsi="TH SarabunIT๙" w:cs="TH SarabunIT๙"/>
                <w:sz w:val="28"/>
                <w:cs/>
              </w:rPr>
              <w:t xml:space="preserve">          </w:t>
            </w:r>
          </w:p>
        </w:tc>
      </w:tr>
    </w:tbl>
    <w:p w:rsidR="00EA7445" w:rsidRPr="00AD6B51" w:rsidRDefault="00EA7445" w:rsidP="00BF48EF">
      <w:pPr>
        <w:pStyle w:val="Default"/>
        <w:rPr>
          <w:rFonts w:ascii="TH SarabunIT๙" w:hAnsi="TH SarabunIT๙" w:cs="TH SarabunIT๙"/>
          <w:sz w:val="12"/>
          <w:szCs w:val="12"/>
        </w:rPr>
      </w:pPr>
    </w:p>
    <w:p w:rsidR="00EA7445" w:rsidRPr="00AD6B51" w:rsidRDefault="00EA7445" w:rsidP="00EA7445">
      <w:pPr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ความคิดเห็นเพิ่มเติมของผู้ประเมิน</w:t>
      </w:r>
    </w:p>
    <w:p w:rsidR="00EA7445" w:rsidRPr="00AD6B51" w:rsidRDefault="00EA7445" w:rsidP="00EA7445">
      <w:pPr>
        <w:rPr>
          <w:rFonts w:ascii="TH SarabunIT๙" w:hAnsi="TH SarabunIT๙" w:cs="TH SarabunIT๙"/>
          <w:sz w:val="32"/>
          <w:szCs w:val="32"/>
          <w:u w:val="dotted"/>
        </w:rPr>
      </w:pP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E3779A" w:rsidRPr="00AD6B51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</w:t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EA7445" w:rsidRPr="00AD6B51" w:rsidRDefault="00EA7445" w:rsidP="00EA7445">
      <w:pPr>
        <w:rPr>
          <w:rFonts w:ascii="TH SarabunIT๙" w:hAnsi="TH SarabunIT๙" w:cs="TH SarabunIT๙"/>
          <w:sz w:val="12"/>
          <w:szCs w:val="12"/>
          <w:u w:val="dotted"/>
        </w:rPr>
      </w:pPr>
    </w:p>
    <w:p w:rsidR="009A18B0" w:rsidRPr="00AD6B51" w:rsidRDefault="009A18B0" w:rsidP="009A18B0">
      <w:pPr>
        <w:rPr>
          <w:rFonts w:ascii="TH SarabunIT๙" w:hAnsi="TH SarabunIT๙" w:cs="TH SarabunIT๙"/>
          <w:sz w:val="32"/>
          <w:szCs w:val="32"/>
          <w:cs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ความเห็นในการจ้างงาน</w:t>
      </w:r>
    </w:p>
    <w:p w:rsidR="009A18B0" w:rsidRPr="00AD6B51" w:rsidRDefault="009A18B0" w:rsidP="009A18B0">
      <w:pPr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เห็น</w:t>
      </w:r>
      <w:r w:rsidR="00626A02" w:rsidRPr="00AD6B51">
        <w:rPr>
          <w:rFonts w:ascii="TH SarabunIT๙" w:hAnsi="TH SarabunIT๙" w:cs="TH SarabunIT๙"/>
          <w:sz w:val="32"/>
          <w:szCs w:val="32"/>
          <w:cs/>
        </w:rPr>
        <w:t>สมควรเลิก</w:t>
      </w:r>
      <w:r w:rsidRPr="00AD6B51">
        <w:rPr>
          <w:rFonts w:ascii="TH SarabunIT๙" w:hAnsi="TH SarabunIT๙" w:cs="TH SarabunIT๙"/>
          <w:sz w:val="32"/>
          <w:szCs w:val="32"/>
          <w:cs/>
        </w:rPr>
        <w:t>จ้าง</w:t>
      </w:r>
    </w:p>
    <w:p w:rsidR="009A18B0" w:rsidRPr="00AD6B51" w:rsidRDefault="009A18B0" w:rsidP="009A18B0">
      <w:pPr>
        <w:rPr>
          <w:rFonts w:ascii="TH SarabunIT๙" w:hAnsi="TH SarabunIT๙" w:cs="TH SarabunIT๙"/>
          <w:sz w:val="32"/>
          <w:szCs w:val="32"/>
          <w:cs/>
        </w:rPr>
      </w:pPr>
      <w:r w:rsidRPr="00AD6B5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AD6B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26A02" w:rsidRPr="00AD6B51">
        <w:rPr>
          <w:rFonts w:ascii="TH SarabunIT๙" w:hAnsi="TH SarabunIT๙" w:cs="TH SarabunIT๙"/>
          <w:sz w:val="32"/>
          <w:szCs w:val="32"/>
          <w:cs/>
        </w:rPr>
        <w:t>เห็นสมควรต่อสัญญาจ้าง</w:t>
      </w:r>
    </w:p>
    <w:p w:rsidR="009A18B0" w:rsidRPr="00AD6B51" w:rsidRDefault="00626A02" w:rsidP="009A18B0">
      <w:pPr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>เหตุผล</w:t>
      </w:r>
      <w:r w:rsidR="00E3779A" w:rsidRPr="00AD6B51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</w:t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AD6B51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A56311" w:rsidRPr="00AD6B51" w:rsidRDefault="00E3779A" w:rsidP="00A5631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  <w:r w:rsidR="00A56311" w:rsidRPr="00AD6B5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5 </w:t>
      </w:r>
      <w:r w:rsidR="00A56311" w:rsidRPr="00AD6B51">
        <w:rPr>
          <w:rFonts w:ascii="TH SarabunIT๙" w:hAnsi="TH SarabunIT๙" w:cs="TH SarabunIT๙"/>
          <w:b/>
          <w:bCs/>
          <w:sz w:val="32"/>
          <w:szCs w:val="32"/>
        </w:rPr>
        <w:t xml:space="preserve">:  </w:t>
      </w:r>
      <w:r w:rsidR="00A56311" w:rsidRPr="00AD6B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แผนและผลการพัฒนาผลการปฏิบัติราชการรายบุคคล ปีงบประมาณ </w:t>
      </w:r>
      <w:r w:rsidR="00A56311" w:rsidRPr="00AD6B51">
        <w:rPr>
          <w:rFonts w:ascii="TH SarabunIT๙" w:hAnsi="TH SarabunIT๙" w:cs="TH SarabunIT๙"/>
          <w:b/>
          <w:bCs/>
          <w:sz w:val="32"/>
          <w:szCs w:val="32"/>
        </w:rPr>
        <w:t>………..</w:t>
      </w:r>
      <w:r w:rsidR="00A56311" w:rsidRPr="00AD6B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....  </w:t>
      </w:r>
    </w:p>
    <w:p w:rsidR="00A56311" w:rsidRPr="00AD6B51" w:rsidRDefault="00A56311" w:rsidP="00A56311">
      <w:pPr>
        <w:rPr>
          <w:rFonts w:ascii="TH SarabunIT๙" w:hAnsi="TH SarabunIT๙" w:cs="TH SarabunIT๙"/>
          <w:sz w:val="32"/>
          <w:szCs w:val="32"/>
          <w:cs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                                         </w:t>
      </w:r>
      <w:r w:rsidRPr="00AD6B51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Pr="00AD6B51">
        <w:rPr>
          <w:rFonts w:ascii="TH SarabunIT๙" w:hAnsi="TH SarabunIT๙" w:cs="TH SarabunIT๙"/>
          <w:sz w:val="32"/>
          <w:szCs w:val="32"/>
        </w:rPr>
        <w:t xml:space="preserve"> 􀂆 </w:t>
      </w:r>
      <w:r w:rsidRPr="00AD6B51"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ที่</w:t>
      </w:r>
      <w:r w:rsidRPr="00AD6B51">
        <w:rPr>
          <w:rFonts w:ascii="TH SarabunIT๙" w:hAnsi="TH SarabunIT๙" w:cs="TH SarabunIT๙"/>
          <w:sz w:val="32"/>
          <w:szCs w:val="32"/>
        </w:rPr>
        <w:t xml:space="preserve"> 1   1 </w:t>
      </w:r>
      <w:r w:rsidRPr="00AD6B51">
        <w:rPr>
          <w:rFonts w:ascii="TH SarabunIT๙" w:hAnsi="TH SarabunIT๙" w:cs="TH SarabunIT๙"/>
          <w:sz w:val="32"/>
          <w:szCs w:val="32"/>
          <w:cs/>
        </w:rPr>
        <w:t>ตุลาคม...........ถึง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31</w:t>
      </w:r>
      <w:r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Pr="00AD6B51">
        <w:rPr>
          <w:rFonts w:ascii="TH SarabunIT๙" w:hAnsi="TH SarabunIT๙" w:cs="TH SarabunIT๙"/>
          <w:sz w:val="32"/>
          <w:szCs w:val="32"/>
          <w:cs/>
        </w:rPr>
        <w:t>มีนาคม..............</w:t>
      </w:r>
      <w:r w:rsidRPr="00AD6B51"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  <w:r w:rsidRPr="00AD6B51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AD6B51">
        <w:rPr>
          <w:rFonts w:ascii="TH SarabunIT๙" w:hAnsi="TH SarabunIT๙" w:cs="TH SarabunIT๙"/>
          <w:sz w:val="32"/>
          <w:szCs w:val="32"/>
        </w:rPr>
        <w:t xml:space="preserve">: </w:t>
      </w:r>
      <w:r w:rsidRPr="00AD6B5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  <w:t>ลงนาม .............................</w:t>
      </w:r>
    </w:p>
    <w:p w:rsidR="00A56311" w:rsidRPr="00AD6B51" w:rsidRDefault="00A56311" w:rsidP="00A56311">
      <w:pPr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AD6B51">
        <w:rPr>
          <w:rFonts w:ascii="TH SarabunIT๙" w:hAnsi="TH SarabunIT๙" w:cs="TH SarabunIT๙"/>
          <w:sz w:val="32"/>
          <w:szCs w:val="32"/>
        </w:rPr>
        <w:t xml:space="preserve">:  </w:t>
      </w:r>
      <w:r w:rsidRPr="00AD6B5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</w:t>
      </w:r>
      <w:r w:rsidRPr="00AD6B51">
        <w:rPr>
          <w:rFonts w:ascii="TH SarabunIT๙" w:hAnsi="TH SarabunIT๙" w:cs="TH SarabunIT๙"/>
          <w:sz w:val="32"/>
          <w:szCs w:val="32"/>
        </w:rPr>
        <w:t>...............</w:t>
      </w:r>
      <w:r w:rsidRPr="00AD6B51">
        <w:rPr>
          <w:rFonts w:ascii="TH SarabunIT๙" w:hAnsi="TH SarabunIT๙" w:cs="TH SarabunIT๙"/>
          <w:sz w:val="32"/>
          <w:szCs w:val="32"/>
          <w:cs/>
        </w:rPr>
        <w:t>...............</w:t>
      </w:r>
    </w:p>
    <w:p w:rsidR="00A56311" w:rsidRPr="00AD6B51" w:rsidRDefault="00A56311" w:rsidP="00A56311">
      <w:pPr>
        <w:rPr>
          <w:rFonts w:ascii="TH SarabunIT๙" w:hAnsi="TH SarabunIT๙" w:cs="TH SarabunIT๙"/>
          <w:sz w:val="32"/>
          <w:szCs w:val="32"/>
          <w:cs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 xml:space="preserve">หน่วยงาน </w:t>
      </w:r>
      <w:r w:rsidRPr="00AD6B51">
        <w:rPr>
          <w:rFonts w:ascii="TH SarabunIT๙" w:hAnsi="TH SarabunIT๙" w:cs="TH SarabunIT๙"/>
          <w:sz w:val="32"/>
          <w:szCs w:val="32"/>
        </w:rPr>
        <w:t xml:space="preserve">: </w:t>
      </w:r>
      <w:r w:rsidRPr="00AD6B5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</w:t>
      </w:r>
    </w:p>
    <w:p w:rsidR="00A56311" w:rsidRPr="00AD6B51" w:rsidRDefault="00A56311" w:rsidP="00A56311">
      <w:pPr>
        <w:ind w:right="4"/>
        <w:rPr>
          <w:rFonts w:ascii="TH SarabunIT๙" w:hAnsi="TH SarabunIT๙" w:cs="TH SarabunIT๙"/>
          <w:sz w:val="32"/>
          <w:szCs w:val="32"/>
        </w:rPr>
      </w:pPr>
      <w:r w:rsidRPr="00AD6B51">
        <w:rPr>
          <w:rFonts w:ascii="TH SarabunIT๙" w:hAnsi="TH SarabunIT๙" w:cs="TH SarabunIT๙"/>
          <w:sz w:val="32"/>
          <w:szCs w:val="32"/>
          <w:cs/>
        </w:rPr>
        <w:t xml:space="preserve">ชื่อผู้บังคับบัญชา/ผู้ประเมิน </w:t>
      </w:r>
      <w:r w:rsidRPr="00AD6B51">
        <w:rPr>
          <w:rFonts w:ascii="TH SarabunIT๙" w:hAnsi="TH SarabunIT๙" w:cs="TH SarabunIT๙"/>
          <w:sz w:val="32"/>
          <w:szCs w:val="32"/>
        </w:rPr>
        <w:t xml:space="preserve">: </w:t>
      </w:r>
      <w:r w:rsidRPr="00AD6B5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</w:t>
      </w:r>
      <w:r w:rsidRPr="00AD6B51">
        <w:rPr>
          <w:rFonts w:ascii="TH SarabunIT๙" w:hAnsi="TH SarabunIT๙" w:cs="TH SarabunIT๙"/>
          <w:sz w:val="32"/>
          <w:szCs w:val="32"/>
          <w:cs/>
        </w:rPr>
        <w:tab/>
        <w:t>ลงนาม ............................</w:t>
      </w:r>
    </w:p>
    <w:p w:rsidR="00A56311" w:rsidRPr="00AD6B51" w:rsidRDefault="00A56311" w:rsidP="00A5631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A56311" w:rsidRPr="00AD6B51" w:rsidRDefault="00A56311" w:rsidP="00A5631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แผนการพัฒนา (รอบถัดไป)</w:t>
      </w:r>
    </w:p>
    <w:tbl>
      <w:tblPr>
        <w:tblW w:w="10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3120"/>
        <w:gridCol w:w="2520"/>
        <w:gridCol w:w="1800"/>
        <w:gridCol w:w="1560"/>
      </w:tblGrid>
      <w:tr w:rsidR="00A56311" w:rsidRPr="00AD6B51" w:rsidTr="00BC04D0">
        <w:trPr>
          <w:trHeight w:val="443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3120" w:type="dxa"/>
            <w:vMerge w:val="restart"/>
            <w:shd w:val="clear" w:color="auto" w:fill="auto"/>
            <w:vAlign w:val="center"/>
          </w:tcPr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สิ่งที่ต้องได้รับ</w:t>
            </w:r>
          </w:p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ที่จะพัฒนา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56311" w:rsidRPr="00AD6B51" w:rsidRDefault="00A56311" w:rsidP="00BC04D0">
            <w:pPr>
              <w:ind w:right="-49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งบประมาณ</w:t>
            </w:r>
          </w:p>
          <w:p w:rsidR="00A56311" w:rsidRPr="00AD6B51" w:rsidRDefault="00A56311" w:rsidP="00BC04D0">
            <w:pPr>
              <w:ind w:right="-49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ที่จะใช้</w:t>
            </w:r>
          </w:p>
        </w:tc>
      </w:tr>
      <w:tr w:rsidR="00A56311" w:rsidRPr="00AD6B51" w:rsidTr="00BC04D0">
        <w:trPr>
          <w:trHeight w:val="488"/>
        </w:trPr>
        <w:tc>
          <w:tcPr>
            <w:tcW w:w="1560" w:type="dxa"/>
            <w:vMerge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56311" w:rsidRPr="00AD6B51" w:rsidTr="00BC04D0">
        <w:trPr>
          <w:trHeight w:val="2244"/>
        </w:trPr>
        <w:tc>
          <w:tcPr>
            <w:tcW w:w="15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1. สมรรถนะ</w:t>
            </w:r>
          </w:p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56311" w:rsidRPr="00AD6B51" w:rsidTr="00BC04D0">
        <w:tc>
          <w:tcPr>
            <w:tcW w:w="15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เส้นทางการฝึกอบรมบุคลากร 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(Training Roadmap)</w:t>
            </w:r>
          </w:p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56311" w:rsidRPr="00AD6B51" w:rsidTr="00BC04D0">
        <w:trPr>
          <w:trHeight w:val="2823"/>
        </w:trPr>
        <w:tc>
          <w:tcPr>
            <w:tcW w:w="15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ความรู้/ทักษะ/อื่นๆ</w:t>
            </w:r>
          </w:p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1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56311" w:rsidRPr="00AD6B51" w:rsidRDefault="00A56311" w:rsidP="00A5631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56311" w:rsidRPr="00AD6B51" w:rsidRDefault="00A56311" w:rsidP="00A5631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56311" w:rsidRPr="00AD6B51" w:rsidRDefault="00A56311" w:rsidP="00A5631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56311" w:rsidRPr="00AD6B51" w:rsidRDefault="00A56311" w:rsidP="00A5631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56311" w:rsidRPr="00AD6B51" w:rsidRDefault="00A56311" w:rsidP="00A5631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ผลการพัฒนา (รอบที่ผ่านมา)</w:t>
      </w:r>
    </w:p>
    <w:tbl>
      <w:tblPr>
        <w:tblW w:w="10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20"/>
        <w:gridCol w:w="2520"/>
        <w:gridCol w:w="1680"/>
        <w:gridCol w:w="960"/>
        <w:gridCol w:w="960"/>
        <w:gridCol w:w="1080"/>
        <w:gridCol w:w="1200"/>
        <w:gridCol w:w="1200"/>
      </w:tblGrid>
      <w:tr w:rsidR="00A56311" w:rsidRPr="00AD6B51" w:rsidTr="00BC04D0">
        <w:tc>
          <w:tcPr>
            <w:tcW w:w="1320" w:type="dxa"/>
            <w:vMerge w:val="restart"/>
            <w:shd w:val="clear" w:color="auto" w:fill="auto"/>
            <w:vAlign w:val="center"/>
          </w:tcPr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สิ่งที่ต้องได้รับ</w:t>
            </w:r>
          </w:p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ผลการพัฒนา</w:t>
            </w:r>
          </w:p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(ได้รับการพัฒนา/ไม่ได้รับการพัฒนา กรณีไม่ได้รับการพัฒนาระบุเหตุผล)</w:t>
            </w:r>
          </w:p>
        </w:tc>
        <w:tc>
          <w:tcPr>
            <w:tcW w:w="5400" w:type="dxa"/>
            <w:gridSpan w:val="5"/>
            <w:shd w:val="clear" w:color="auto" w:fill="auto"/>
          </w:tcPr>
          <w:p w:rsidR="00A56311" w:rsidRPr="00AD6B51" w:rsidRDefault="00A56311" w:rsidP="00BC04D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กรณีได้รับการพัฒนา</w:t>
            </w:r>
          </w:p>
        </w:tc>
      </w:tr>
      <w:tr w:rsidR="00A56311" w:rsidRPr="00AD6B51" w:rsidTr="00BC04D0">
        <w:trPr>
          <w:trHeight w:val="2312"/>
        </w:trPr>
        <w:tc>
          <w:tcPr>
            <w:tcW w:w="1320" w:type="dxa"/>
            <w:vMerge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A56311" w:rsidRPr="00AD6B51" w:rsidRDefault="00A56311" w:rsidP="00BC04D0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ระยะเวลาดำเนินการจริง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A56311" w:rsidRPr="00AD6B51" w:rsidRDefault="00A56311" w:rsidP="00BC04D0">
            <w:pPr>
              <w:ind w:left="-9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จำนวนชั่วโมงในการพัฒนา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56311" w:rsidRPr="00AD6B51" w:rsidRDefault="00A56311" w:rsidP="00BC04D0">
            <w:pPr>
              <w:ind w:left="-108"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  <w:p w:rsidR="00A56311" w:rsidRPr="00AD6B51" w:rsidRDefault="00A56311" w:rsidP="00BC04D0">
            <w:pPr>
              <w:ind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ที่ใช้จริง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A56311" w:rsidRPr="00AD6B51" w:rsidRDefault="00A56311" w:rsidP="00BC04D0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ได้ประเมินผลการพัฒนาโดยตนเอง</w:t>
            </w:r>
          </w:p>
          <w:p w:rsidR="00A56311" w:rsidRPr="00AD6B51" w:rsidRDefault="00A56311" w:rsidP="00BC04D0">
            <w:pPr>
              <w:ind w:left="-108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(1 เดือน</w:t>
            </w:r>
          </w:p>
          <w:p w:rsidR="00A56311" w:rsidRPr="00AD6B51" w:rsidRDefault="00A56311" w:rsidP="00BC04D0">
            <w:pPr>
              <w:ind w:left="-108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หลังการพัฒนา)</w:t>
            </w:r>
          </w:p>
          <w:p w:rsidR="00A56311" w:rsidRPr="00AD6B51" w:rsidRDefault="00A56311" w:rsidP="00BC04D0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ระบุ ว/ด/ป</w:t>
            </w:r>
          </w:p>
        </w:tc>
        <w:tc>
          <w:tcPr>
            <w:tcW w:w="1200" w:type="dxa"/>
            <w:shd w:val="clear" w:color="auto" w:fill="auto"/>
          </w:tcPr>
          <w:p w:rsidR="00A56311" w:rsidRPr="00AD6B51" w:rsidRDefault="00A56311" w:rsidP="00BC04D0">
            <w:pPr>
              <w:ind w:left="-119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ได้รับการประเมินโดยผู้บังคับ บัญชา</w:t>
            </w:r>
          </w:p>
          <w:p w:rsidR="00A56311" w:rsidRPr="00AD6B51" w:rsidRDefault="00A56311" w:rsidP="00BC04D0">
            <w:pPr>
              <w:ind w:left="-119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(3 เดือน</w:t>
            </w:r>
          </w:p>
          <w:p w:rsidR="00A56311" w:rsidRPr="00AD6B51" w:rsidRDefault="00A56311" w:rsidP="00BC04D0">
            <w:pPr>
              <w:ind w:left="-119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หลังการพัฒนา)</w:t>
            </w:r>
          </w:p>
          <w:p w:rsidR="00A56311" w:rsidRPr="00AD6B51" w:rsidRDefault="00A56311" w:rsidP="00BC04D0">
            <w:pPr>
              <w:ind w:left="-119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ระบุ ว/ด/ป</w:t>
            </w:r>
          </w:p>
        </w:tc>
      </w:tr>
      <w:tr w:rsidR="00A56311" w:rsidRPr="00AD6B51" w:rsidTr="00BC04D0">
        <w:trPr>
          <w:trHeight w:val="2669"/>
        </w:trPr>
        <w:tc>
          <w:tcPr>
            <w:tcW w:w="13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1. สมรรถนะ</w:t>
            </w:r>
          </w:p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56311" w:rsidRPr="00AD6B51" w:rsidTr="00BC04D0">
        <w:trPr>
          <w:trHeight w:val="2695"/>
        </w:trPr>
        <w:tc>
          <w:tcPr>
            <w:tcW w:w="13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เส้นทางการฝึกอบรมบุคลากร 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(Training Roadmap)</w:t>
            </w:r>
          </w:p>
        </w:tc>
        <w:tc>
          <w:tcPr>
            <w:tcW w:w="25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56311" w:rsidRPr="00AD6B51" w:rsidTr="00BC04D0">
        <w:trPr>
          <w:trHeight w:val="2872"/>
        </w:trPr>
        <w:tc>
          <w:tcPr>
            <w:tcW w:w="13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ความรู้/ทักษะ/อื่นๆ</w:t>
            </w:r>
          </w:p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2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shd w:val="clear" w:color="auto" w:fill="auto"/>
          </w:tcPr>
          <w:p w:rsidR="00A56311" w:rsidRPr="00AD6B51" w:rsidRDefault="00A56311" w:rsidP="00BC0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56311" w:rsidRPr="00AD6B51" w:rsidRDefault="00A56311" w:rsidP="00A56311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cs/>
        </w:rPr>
        <w:sectPr w:rsidR="00A56311" w:rsidRPr="00AD6B51" w:rsidSect="0050209D">
          <w:pgSz w:w="12240" w:h="15840"/>
          <w:pgMar w:top="1440" w:right="1202" w:bottom="1440" w:left="839" w:header="270" w:footer="720" w:gutter="0"/>
          <w:cols w:space="720"/>
          <w:noEndnote/>
        </w:sectPr>
      </w:pPr>
    </w:p>
    <w:p w:rsidR="00EA7445" w:rsidRPr="00AD6B51" w:rsidRDefault="00453878" w:rsidP="00AA50D5">
      <w:pPr>
        <w:ind w:right="-826"/>
        <w:rPr>
          <w:rFonts w:ascii="TH SarabunIT๙" w:hAnsi="TH SarabunIT๙" w:cs="TH SarabunIT๙"/>
          <w:b/>
          <w:bCs/>
          <w:sz w:val="32"/>
          <w:szCs w:val="32"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ส่วนที่ 6</w:t>
      </w:r>
      <w:r w:rsidR="00EA7445" w:rsidRPr="00AD6B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การรับทราบผลการประเมิน</w:t>
      </w:r>
      <w:r w:rsidR="00AA50D5" w:rsidRPr="00AD6B51"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􀂆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ที่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1   1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ตุลาคม...........ถึง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31</w:t>
      </w:r>
      <w:r w:rsidR="00AA50D5" w:rsidRPr="00AD6B51">
        <w:rPr>
          <w:rFonts w:ascii="TH SarabunIT๙" w:hAnsi="TH SarabunIT๙" w:cs="TH SarabunIT๙"/>
          <w:sz w:val="32"/>
          <w:szCs w:val="32"/>
        </w:rPr>
        <w:t xml:space="preserve"> </w:t>
      </w:r>
      <w:r w:rsidR="00AA50D5" w:rsidRPr="00AD6B51">
        <w:rPr>
          <w:rFonts w:ascii="TH SarabunIT๙" w:hAnsi="TH SarabunIT๙" w:cs="TH SarabunIT๙"/>
          <w:sz w:val="32"/>
          <w:szCs w:val="32"/>
          <w:cs/>
        </w:rPr>
        <w:t>มีนาคม.............</w:t>
      </w:r>
      <w:r w:rsidR="00AA50D5" w:rsidRPr="00AD6B51">
        <w:rPr>
          <w:rFonts w:ascii="TH SarabunIT๙" w:hAnsi="TH SarabunIT๙" w:cs="TH SarabunIT๙"/>
          <w:b/>
          <w:bCs/>
          <w:sz w:val="32"/>
          <w:szCs w:val="32"/>
        </w:rPr>
        <w:t xml:space="preserve">  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543"/>
      </w:tblGrid>
      <w:tr w:rsidR="00764363" w:rsidRPr="00AD6B51" w:rsidTr="004074ED">
        <w:trPr>
          <w:trHeight w:val="1829"/>
        </w:trPr>
        <w:tc>
          <w:tcPr>
            <w:tcW w:w="5637" w:type="dxa"/>
          </w:tcPr>
          <w:p w:rsidR="00764363" w:rsidRPr="00AD6B51" w:rsidRDefault="00764363" w:rsidP="007643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ผู้รับการประเมิน 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764363" w:rsidRPr="00AD6B51" w:rsidRDefault="00764363" w:rsidP="007643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ได้รับทราบผลการประเมินแล้ว</w:t>
            </w:r>
          </w:p>
        </w:tc>
        <w:tc>
          <w:tcPr>
            <w:tcW w:w="3543" w:type="dxa"/>
          </w:tcPr>
          <w:p w:rsidR="00764363" w:rsidRPr="00AD6B51" w:rsidRDefault="00764363" w:rsidP="007643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363" w:rsidRPr="00AD6B51" w:rsidRDefault="00764363" w:rsidP="007643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764363" w:rsidRPr="00AD6B51" w:rsidRDefault="00764363" w:rsidP="00764363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764363" w:rsidRPr="00AD6B51" w:rsidRDefault="00764363" w:rsidP="00764363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764363" w:rsidRPr="00AD6B51" w:rsidRDefault="00764363" w:rsidP="00EA744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64363" w:rsidRPr="00AD6B51" w:rsidTr="004074ED">
        <w:trPr>
          <w:trHeight w:val="1124"/>
        </w:trPr>
        <w:tc>
          <w:tcPr>
            <w:tcW w:w="5637" w:type="dxa"/>
          </w:tcPr>
          <w:p w:rsidR="00764363" w:rsidRPr="00AD6B51" w:rsidRDefault="00764363" w:rsidP="007643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ผู้ประเมิน 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264BF9" w:rsidRPr="00AD6B51" w:rsidRDefault="00264BF9" w:rsidP="00264B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ได้แจ้งผลการประเมินและผู้รับการประเมินได้ลงนามรับทราบ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264BF9" w:rsidRPr="00AD6B51" w:rsidRDefault="00264BF9" w:rsidP="00264BF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ได้แจ้งผลการประเมินเมื่อวันที่.............................</w:t>
            </w:r>
          </w:p>
          <w:p w:rsidR="00264BF9" w:rsidRPr="00AD6B51" w:rsidRDefault="00264BF9" w:rsidP="00264BF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    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แต่ผู้รับการประเมินไม่ลงนามรับทราบ</w:t>
            </w:r>
          </w:p>
          <w:p w:rsidR="00264BF9" w:rsidRPr="00AD6B51" w:rsidRDefault="00264BF9" w:rsidP="00264BF9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โดยมี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……………………………………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เป็นพยาน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264BF9" w:rsidRPr="00AD6B51" w:rsidRDefault="00264BF9" w:rsidP="00264BF9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264BF9" w:rsidRPr="00AD6B51" w:rsidRDefault="00264BF9" w:rsidP="00264BF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98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ลงชื่อ</w:t>
            </w: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: ……………………………</w:t>
            </w: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พยาน</w:t>
            </w: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264BF9" w:rsidRPr="00AD6B51" w:rsidRDefault="00264BF9" w:rsidP="00264BF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980"/>
              <w:jc w:val="both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</w:t>
            </w: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: ………….…………….. </w:t>
            </w:r>
          </w:p>
          <w:p w:rsidR="00764363" w:rsidRPr="00AD6B51" w:rsidRDefault="00264BF9" w:rsidP="00264BF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cs/>
              </w:rPr>
              <w:t xml:space="preserve">                               วันที่</w:t>
            </w:r>
            <w:r w:rsidRPr="00AD6B51">
              <w:rPr>
                <w:rFonts w:ascii="TH SarabunIT๙" w:hAnsi="TH SarabunIT๙" w:cs="TH SarabunIT๙"/>
              </w:rPr>
              <w:t xml:space="preserve"> : ……………………….…  </w:t>
            </w:r>
          </w:p>
        </w:tc>
        <w:tc>
          <w:tcPr>
            <w:tcW w:w="3543" w:type="dxa"/>
          </w:tcPr>
          <w:p w:rsidR="00764363" w:rsidRPr="00AD6B51" w:rsidRDefault="00764363" w:rsidP="00EA744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363" w:rsidRPr="00AD6B51" w:rsidRDefault="00764363" w:rsidP="007643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764363" w:rsidRPr="00AD6B51" w:rsidRDefault="00764363" w:rsidP="00764363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764363" w:rsidRPr="00AD6B51" w:rsidRDefault="00764363" w:rsidP="00764363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764363" w:rsidRPr="00AD6B51" w:rsidRDefault="00764363" w:rsidP="00EA744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764363" w:rsidRPr="00AD6B51" w:rsidRDefault="00764363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F7148" w:rsidRPr="00AD6B51" w:rsidRDefault="00CF7148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EA7445" w:rsidRPr="00AD6B51" w:rsidRDefault="00453878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D6B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7 </w:t>
      </w:r>
      <w:r w:rsidR="00EA7445" w:rsidRPr="00AD6B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ความเห็นของผู้บังคับบัญชาเหนือขึ้นไป</w:t>
      </w:r>
      <w:r w:rsidR="00D8137A" w:rsidRPr="00AD6B5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543"/>
      </w:tblGrid>
      <w:tr w:rsidR="00264BF9" w:rsidRPr="00AD6B51" w:rsidTr="00E264F2">
        <w:tc>
          <w:tcPr>
            <w:tcW w:w="5637" w:type="dxa"/>
          </w:tcPr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ผู้บังคับบัญชาเหนือขึ้นไป</w:t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เห็นด้วยกับผลการประเมิน</w:t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มีความเห็นแตกต่าง ดังนี้</w:t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3543" w:type="dxa"/>
          </w:tcPr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264BF9" w:rsidRPr="00AD6B51" w:rsidTr="00E264F2">
        <w:tc>
          <w:tcPr>
            <w:tcW w:w="5637" w:type="dxa"/>
          </w:tcPr>
          <w:p w:rsidR="00264BF9" w:rsidRPr="00AD6B51" w:rsidRDefault="00264BF9" w:rsidP="00E264F2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ผู้บังคับบัญชาเหนือขึ้นไปอีกชั้นหนึ่ง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ถ้ามี</w:t>
            </w: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) :  </w:t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เห็นด้วยกับผลการประเมิน</w:t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มีความเห็นแตกต่าง ดังนี้</w:t>
            </w:r>
          </w:p>
          <w:p w:rsidR="00264BF9" w:rsidRPr="00AD6B51" w:rsidRDefault="00264BF9" w:rsidP="00E264F2">
            <w:pPr>
              <w:jc w:val="both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…………………………</w:t>
            </w: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.....................................</w:t>
            </w: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……………… </w:t>
            </w:r>
          </w:p>
          <w:p w:rsidR="00264BF9" w:rsidRPr="00AD6B51" w:rsidRDefault="00264BF9" w:rsidP="00E264F2">
            <w:pPr>
              <w:jc w:val="both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……………</w:t>
            </w: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.....................................</w:t>
            </w:r>
            <w:r w:rsidRPr="00AD6B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…………………………… </w:t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 ………………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…………………………</w:t>
            </w:r>
          </w:p>
        </w:tc>
        <w:tc>
          <w:tcPr>
            <w:tcW w:w="3543" w:type="dxa"/>
          </w:tcPr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AD6B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AD6B51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AD6B5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264BF9" w:rsidRPr="00AD6B51" w:rsidRDefault="00264BF9" w:rsidP="00E264F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264BF9" w:rsidRPr="00AD6B51" w:rsidRDefault="00264BF9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264BF9" w:rsidRPr="00AD6B51" w:rsidRDefault="00264BF9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</w:p>
    <w:sectPr w:rsidR="00264BF9" w:rsidRPr="00AD6B51" w:rsidSect="00AD6B51">
      <w:pgSz w:w="12240" w:h="15840"/>
      <w:pgMar w:top="1440" w:right="1627" w:bottom="1440" w:left="1800" w:header="45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FDE" w:rsidRDefault="00922FDE">
      <w:r>
        <w:separator/>
      </w:r>
    </w:p>
  </w:endnote>
  <w:endnote w:type="continuationSeparator" w:id="1">
    <w:p w:rsidR="00922FDE" w:rsidRDefault="00922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F4" w:rsidRDefault="00CB41FA" w:rsidP="00BC04D0">
    <w:pPr>
      <w:pStyle w:val="a4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4764F4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4764F4" w:rsidRDefault="004764F4" w:rsidP="00BC04D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F4" w:rsidRPr="00AD6B51" w:rsidRDefault="00CB41FA" w:rsidP="00BC04D0">
    <w:pPr>
      <w:pStyle w:val="a4"/>
      <w:framePr w:wrap="around" w:vAnchor="text" w:hAnchor="margin" w:xAlign="right" w:y="1"/>
      <w:rPr>
        <w:rStyle w:val="a7"/>
        <w:rFonts w:ascii="TH SarabunIT๙" w:hAnsi="TH SarabunIT๙" w:cs="TH SarabunIT๙"/>
        <w:sz w:val="28"/>
      </w:rPr>
    </w:pPr>
    <w:r w:rsidRPr="00AD6B51">
      <w:rPr>
        <w:rStyle w:val="a7"/>
        <w:rFonts w:ascii="TH SarabunIT๙" w:hAnsi="TH SarabunIT๙" w:cs="TH SarabunIT๙"/>
        <w:sz w:val="28"/>
        <w:cs/>
      </w:rPr>
      <w:fldChar w:fldCharType="begin"/>
    </w:r>
    <w:r w:rsidR="004764F4" w:rsidRPr="00AD6B51">
      <w:rPr>
        <w:rStyle w:val="a7"/>
        <w:rFonts w:ascii="TH SarabunIT๙" w:hAnsi="TH SarabunIT๙" w:cs="TH SarabunIT๙"/>
        <w:sz w:val="28"/>
      </w:rPr>
      <w:instrText xml:space="preserve">PAGE  </w:instrText>
    </w:r>
    <w:r w:rsidRPr="00AD6B51">
      <w:rPr>
        <w:rStyle w:val="a7"/>
        <w:rFonts w:ascii="TH SarabunIT๙" w:hAnsi="TH SarabunIT๙" w:cs="TH SarabunIT๙"/>
        <w:sz w:val="28"/>
        <w:cs/>
      </w:rPr>
      <w:fldChar w:fldCharType="separate"/>
    </w:r>
    <w:r w:rsidR="000048CD">
      <w:rPr>
        <w:rStyle w:val="a7"/>
        <w:rFonts w:ascii="TH SarabunIT๙" w:hAnsi="TH SarabunIT๙" w:cs="TH SarabunIT๙"/>
        <w:noProof/>
        <w:sz w:val="28"/>
        <w:cs/>
      </w:rPr>
      <w:t>6</w:t>
    </w:r>
    <w:r w:rsidRPr="00AD6B51">
      <w:rPr>
        <w:rStyle w:val="a7"/>
        <w:rFonts w:ascii="TH SarabunIT๙" w:hAnsi="TH SarabunIT๙" w:cs="TH SarabunIT๙"/>
        <w:sz w:val="28"/>
        <w:cs/>
      </w:rPr>
      <w:fldChar w:fldCharType="end"/>
    </w:r>
  </w:p>
  <w:p w:rsidR="004764F4" w:rsidRDefault="004764F4" w:rsidP="00BC04D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FDE" w:rsidRDefault="00922FDE">
      <w:r>
        <w:separator/>
      </w:r>
    </w:p>
  </w:footnote>
  <w:footnote w:type="continuationSeparator" w:id="1">
    <w:p w:rsidR="00922FDE" w:rsidRDefault="00922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F4" w:rsidRDefault="00D233DF">
    <w:pPr>
      <w:pStyle w:val="a3"/>
    </w:pPr>
    <w:r>
      <w:rPr>
        <w:noProof/>
        <w:szCs w:val="40"/>
      </w:rPr>
      <w:drawing>
        <wp:inline distT="0" distB="0" distL="0" distR="0">
          <wp:extent cx="836930" cy="940435"/>
          <wp:effectExtent l="19050" t="0" r="1270" b="0"/>
          <wp:docPr id="1" name="Picture 1" descr="โลโก้กร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โลโก้กรม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940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433" w:rsidRDefault="00D233DF">
    <w:pPr>
      <w:pStyle w:val="a3"/>
    </w:pPr>
    <w:r>
      <w:rPr>
        <w:noProof/>
        <w:szCs w:val="40"/>
      </w:rPr>
      <w:drawing>
        <wp:inline distT="0" distB="0" distL="0" distR="0">
          <wp:extent cx="836930" cy="940435"/>
          <wp:effectExtent l="19050" t="0" r="1270" b="0"/>
          <wp:docPr id="2" name="Picture 1" descr="โลโก้กร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โลโก้กรม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940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E8E8AD"/>
    <w:multiLevelType w:val="hybridMultilevel"/>
    <w:tmpl w:val="9A08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6BE764A"/>
    <w:multiLevelType w:val="hybridMultilevel"/>
    <w:tmpl w:val="A8A428C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46272D"/>
    <w:multiLevelType w:val="hybridMultilevel"/>
    <w:tmpl w:val="9A08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CE63430"/>
    <w:multiLevelType w:val="hybridMultilevel"/>
    <w:tmpl w:val="A03CAFA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213373"/>
    <w:multiLevelType w:val="hybridMultilevel"/>
    <w:tmpl w:val="DFE03658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6" style="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D64DC"/>
    <w:rsid w:val="000048CD"/>
    <w:rsid w:val="00007E7E"/>
    <w:rsid w:val="000169D1"/>
    <w:rsid w:val="00023CB4"/>
    <w:rsid w:val="00035B8B"/>
    <w:rsid w:val="00090A9D"/>
    <w:rsid w:val="000A1895"/>
    <w:rsid w:val="00104DFE"/>
    <w:rsid w:val="001201FA"/>
    <w:rsid w:val="001234BF"/>
    <w:rsid w:val="00150386"/>
    <w:rsid w:val="00164DF7"/>
    <w:rsid w:val="00174F91"/>
    <w:rsid w:val="001A50F9"/>
    <w:rsid w:val="001B2319"/>
    <w:rsid w:val="001C45B5"/>
    <w:rsid w:val="001C7E04"/>
    <w:rsid w:val="001F195C"/>
    <w:rsid w:val="00200CB3"/>
    <w:rsid w:val="00225284"/>
    <w:rsid w:val="002528BA"/>
    <w:rsid w:val="00252925"/>
    <w:rsid w:val="00264BF9"/>
    <w:rsid w:val="002B238C"/>
    <w:rsid w:val="002F3C18"/>
    <w:rsid w:val="0031133D"/>
    <w:rsid w:val="00317627"/>
    <w:rsid w:val="003277AD"/>
    <w:rsid w:val="00364E14"/>
    <w:rsid w:val="00366C6A"/>
    <w:rsid w:val="003913E4"/>
    <w:rsid w:val="003A3098"/>
    <w:rsid w:val="003E5D9A"/>
    <w:rsid w:val="004074ED"/>
    <w:rsid w:val="00407C76"/>
    <w:rsid w:val="00421CFA"/>
    <w:rsid w:val="004253BB"/>
    <w:rsid w:val="00453878"/>
    <w:rsid w:val="00473985"/>
    <w:rsid w:val="004764F4"/>
    <w:rsid w:val="00484AB0"/>
    <w:rsid w:val="004A01D5"/>
    <w:rsid w:val="004B58AD"/>
    <w:rsid w:val="004C1FFC"/>
    <w:rsid w:val="004C2FAA"/>
    <w:rsid w:val="004C42AA"/>
    <w:rsid w:val="004D10C1"/>
    <w:rsid w:val="0050209D"/>
    <w:rsid w:val="00546421"/>
    <w:rsid w:val="005611E1"/>
    <w:rsid w:val="005706BA"/>
    <w:rsid w:val="00587599"/>
    <w:rsid w:val="00595654"/>
    <w:rsid w:val="00597FD4"/>
    <w:rsid w:val="005B3916"/>
    <w:rsid w:val="005D64DC"/>
    <w:rsid w:val="005E3F38"/>
    <w:rsid w:val="005E4140"/>
    <w:rsid w:val="00626A02"/>
    <w:rsid w:val="0064618A"/>
    <w:rsid w:val="00657E25"/>
    <w:rsid w:val="006821F0"/>
    <w:rsid w:val="00685E3B"/>
    <w:rsid w:val="006B54C3"/>
    <w:rsid w:val="006C0B67"/>
    <w:rsid w:val="006C464D"/>
    <w:rsid w:val="006C69F5"/>
    <w:rsid w:val="006D796B"/>
    <w:rsid w:val="0072505E"/>
    <w:rsid w:val="00735135"/>
    <w:rsid w:val="00764363"/>
    <w:rsid w:val="007A413B"/>
    <w:rsid w:val="007B1CAF"/>
    <w:rsid w:val="007B4D9B"/>
    <w:rsid w:val="007F3D5C"/>
    <w:rsid w:val="00842939"/>
    <w:rsid w:val="008510A3"/>
    <w:rsid w:val="00862380"/>
    <w:rsid w:val="00872AD3"/>
    <w:rsid w:val="008F125D"/>
    <w:rsid w:val="00922FDE"/>
    <w:rsid w:val="00944CDC"/>
    <w:rsid w:val="00950F8B"/>
    <w:rsid w:val="009510B6"/>
    <w:rsid w:val="00965FCF"/>
    <w:rsid w:val="00994505"/>
    <w:rsid w:val="009A18B0"/>
    <w:rsid w:val="009C398D"/>
    <w:rsid w:val="009D6ED6"/>
    <w:rsid w:val="00A26EBF"/>
    <w:rsid w:val="00A56311"/>
    <w:rsid w:val="00A62903"/>
    <w:rsid w:val="00A747C1"/>
    <w:rsid w:val="00A95A06"/>
    <w:rsid w:val="00AA50D5"/>
    <w:rsid w:val="00AD03BA"/>
    <w:rsid w:val="00AD0D80"/>
    <w:rsid w:val="00AD562C"/>
    <w:rsid w:val="00AD6B51"/>
    <w:rsid w:val="00AE244E"/>
    <w:rsid w:val="00AE4777"/>
    <w:rsid w:val="00B30588"/>
    <w:rsid w:val="00B70FEC"/>
    <w:rsid w:val="00B91552"/>
    <w:rsid w:val="00B943B1"/>
    <w:rsid w:val="00BA2A8D"/>
    <w:rsid w:val="00BC04D0"/>
    <w:rsid w:val="00BC05E6"/>
    <w:rsid w:val="00BC1B58"/>
    <w:rsid w:val="00BF3861"/>
    <w:rsid w:val="00BF48EF"/>
    <w:rsid w:val="00C04382"/>
    <w:rsid w:val="00C13C94"/>
    <w:rsid w:val="00C4628E"/>
    <w:rsid w:val="00C87401"/>
    <w:rsid w:val="00CB215F"/>
    <w:rsid w:val="00CB41FA"/>
    <w:rsid w:val="00CD1EBB"/>
    <w:rsid w:val="00CD4433"/>
    <w:rsid w:val="00CE54E8"/>
    <w:rsid w:val="00CF7148"/>
    <w:rsid w:val="00D13E0C"/>
    <w:rsid w:val="00D15CBA"/>
    <w:rsid w:val="00D233DF"/>
    <w:rsid w:val="00D57F98"/>
    <w:rsid w:val="00D676E7"/>
    <w:rsid w:val="00D8137A"/>
    <w:rsid w:val="00DA1CB9"/>
    <w:rsid w:val="00DB6FD4"/>
    <w:rsid w:val="00DC40AF"/>
    <w:rsid w:val="00E264F2"/>
    <w:rsid w:val="00E3779A"/>
    <w:rsid w:val="00E50A9A"/>
    <w:rsid w:val="00EA7445"/>
    <w:rsid w:val="00EC29A5"/>
    <w:rsid w:val="00ED1812"/>
    <w:rsid w:val="00ED637E"/>
    <w:rsid w:val="00EE4E43"/>
    <w:rsid w:val="00EE6F86"/>
    <w:rsid w:val="00F1644C"/>
    <w:rsid w:val="00F43F1F"/>
    <w:rsid w:val="00F53E37"/>
    <w:rsid w:val="00F57183"/>
    <w:rsid w:val="00F64BA5"/>
    <w:rsid w:val="00F71421"/>
    <w:rsid w:val="00FB37D9"/>
    <w:rsid w:val="00FC01A6"/>
    <w:rsid w:val="00FD40C0"/>
    <w:rsid w:val="00FD6022"/>
    <w:rsid w:val="00FF1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style="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1FA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64DC"/>
    <w:pPr>
      <w:autoSpaceDE w:val="0"/>
      <w:autoSpaceDN w:val="0"/>
      <w:adjustRightInd w:val="0"/>
    </w:pPr>
    <w:rPr>
      <w:rFonts w:ascii="BrowalliaUPC" w:cs="BrowalliaUPC"/>
      <w:color w:val="000000"/>
      <w:sz w:val="24"/>
      <w:szCs w:val="24"/>
    </w:rPr>
  </w:style>
  <w:style w:type="paragraph" w:styleId="a3">
    <w:name w:val="header"/>
    <w:basedOn w:val="a"/>
    <w:rsid w:val="001A50F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A50F9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C4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F195C"/>
    <w:rPr>
      <w:rFonts w:ascii="Tahoma" w:hAnsi="Tahoma"/>
      <w:sz w:val="16"/>
      <w:szCs w:val="18"/>
    </w:rPr>
  </w:style>
  <w:style w:type="character" w:styleId="a7">
    <w:name w:val="page number"/>
    <w:basedOn w:val="a0"/>
    <w:rsid w:val="004764F4"/>
  </w:style>
  <w:style w:type="paragraph" w:styleId="a8">
    <w:name w:val="Normal (Web)"/>
    <w:basedOn w:val="a"/>
    <w:uiPriority w:val="99"/>
    <w:unhideWhenUsed/>
    <w:rsid w:val="00FB37D9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1182</Words>
  <Characters>6743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แบบสรุปการประเมินผลการปฏิบตั ิราชการ</vt:lpstr>
      <vt:lpstr>แบบสรุปการประเมินผลการปฏิบตั ิราชการ</vt:lpstr>
    </vt:vector>
  </TitlesOfParts>
  <Company>Sky123.Org</Company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แบบสรุปการประเมินผลการปฏิบตั ิราชการ</dc:title>
  <dc:creator>Owner</dc:creator>
  <cp:lastModifiedBy>Windows User</cp:lastModifiedBy>
  <cp:revision>3</cp:revision>
  <cp:lastPrinted>2012-09-20T05:49:00Z</cp:lastPrinted>
  <dcterms:created xsi:type="dcterms:W3CDTF">2019-02-15T08:38:00Z</dcterms:created>
  <dcterms:modified xsi:type="dcterms:W3CDTF">2019-03-15T03:52:00Z</dcterms:modified>
</cp:coreProperties>
</file>