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E31" w:rsidRDefault="00636E31" w:rsidP="00296AF0">
      <w:pPr>
        <w:autoSpaceDE w:val="0"/>
        <w:autoSpaceDN w:val="0"/>
        <w:adjustRightInd w:val="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023CB4" w:rsidRPr="00BD306B" w:rsidRDefault="00023CB4" w:rsidP="00023CB4">
      <w:pPr>
        <w:tabs>
          <w:tab w:val="left" w:pos="8520"/>
        </w:tabs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</w:rPr>
      </w:pPr>
      <w:r w:rsidRPr="00BD306B">
        <w:rPr>
          <w:rFonts w:ascii="TH SarabunIT๙" w:hAnsi="TH SarabunIT๙" w:cs="TH SarabunIT๙"/>
          <w:b/>
          <w:bCs/>
          <w:sz w:val="32"/>
          <w:szCs w:val="32"/>
          <w:cs/>
        </w:rPr>
        <w:t>แบบกำหนดและประเมิน</w:t>
      </w:r>
      <w:r w:rsidR="001719E3" w:rsidRPr="00BD306B">
        <w:rPr>
          <w:rFonts w:ascii="TH SarabunIT๙" w:hAnsi="TH SarabunIT๙" w:cs="TH SarabunIT๙"/>
          <w:b/>
          <w:bCs/>
          <w:sz w:val="32"/>
          <w:szCs w:val="32"/>
          <w:cs/>
        </w:rPr>
        <w:t>ทักษะที่จำเป็นในการปฏิบัติงาน</w:t>
      </w:r>
      <w:r w:rsidR="00D90D6B" w:rsidRPr="00BD306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BD306B">
        <w:rPr>
          <w:rFonts w:ascii="TH SarabunIT๙" w:hAnsi="TH SarabunIT๙" w:cs="TH SarabunIT๙"/>
          <w:b/>
          <w:bCs/>
          <w:sz w:val="32"/>
          <w:szCs w:val="32"/>
          <w:cs/>
        </w:rPr>
        <w:t>รอบการประเมิน</w:t>
      </w:r>
      <w:r w:rsidR="00D90D6B" w:rsidRPr="00BD306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BD306B">
        <w:rPr>
          <w:rFonts w:ascii="TH SarabunIT๙" w:hAnsi="TH SarabunIT๙" w:cs="TH SarabunIT๙"/>
          <w:b/>
          <w:bCs/>
          <w:sz w:val="32"/>
          <w:szCs w:val="32"/>
        </w:rPr>
        <w:sym w:font="Wingdings" w:char="F070"/>
      </w:r>
      <w:r w:rsidR="00557B9B" w:rsidRPr="00BD306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ครั้งที่ </w:t>
      </w:r>
      <w:r w:rsidR="00BD306B" w:rsidRPr="00BD306B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="00D90D6B" w:rsidRPr="00BD306B">
        <w:rPr>
          <w:rFonts w:ascii="TH SarabunIT๙" w:hAnsi="TH SarabunIT๙" w:cs="TH SarabunIT๙"/>
          <w:b/>
          <w:bCs/>
          <w:sz w:val="32"/>
          <w:szCs w:val="32"/>
          <w:cs/>
        </w:rPr>
        <w:t>/256</w:t>
      </w:r>
      <w:r w:rsidR="00E93375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="00D90D6B" w:rsidRPr="00BD306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(วันที่ 1 </w:t>
      </w:r>
      <w:r w:rsidR="00BD306B" w:rsidRPr="00BD306B">
        <w:rPr>
          <w:rFonts w:ascii="TH SarabunIT๙" w:hAnsi="TH SarabunIT๙" w:cs="TH SarabunIT๙"/>
          <w:b/>
          <w:bCs/>
          <w:sz w:val="32"/>
          <w:szCs w:val="32"/>
          <w:cs/>
        </w:rPr>
        <w:t>ตุลาคม</w:t>
      </w:r>
      <w:r w:rsidR="00E9337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2562</w:t>
      </w:r>
      <w:r w:rsidR="00D90D6B" w:rsidRPr="00BD306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–</w:t>
      </w:r>
      <w:r w:rsidR="00BD306B" w:rsidRPr="00BD306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31</w:t>
      </w:r>
      <w:r w:rsidR="00D90D6B" w:rsidRPr="00BD306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E93375">
        <w:rPr>
          <w:rFonts w:ascii="TH SarabunIT๙" w:hAnsi="TH SarabunIT๙" w:cs="TH SarabunIT๙"/>
          <w:b/>
          <w:bCs/>
          <w:sz w:val="32"/>
          <w:szCs w:val="32"/>
          <w:cs/>
        </w:rPr>
        <w:t>มีนาคม 256</w:t>
      </w:r>
      <w:r w:rsidR="00E93375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="00D90D6B" w:rsidRPr="00BD306B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Pr="00BD306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023CB4" w:rsidRPr="00BD306B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D306B">
        <w:rPr>
          <w:rFonts w:ascii="TH SarabunIT๙" w:hAnsi="TH SarabunIT๙" w:cs="TH SarabunIT๙"/>
          <w:sz w:val="32"/>
          <w:szCs w:val="32"/>
          <w:cs/>
        </w:rPr>
        <w:t xml:space="preserve">ชื่อผู้รับการประเมิน </w:t>
      </w:r>
      <w:r w:rsidRPr="00BD306B">
        <w:rPr>
          <w:rFonts w:ascii="TH SarabunIT๙" w:hAnsi="TH SarabunIT๙" w:cs="TH SarabunIT๙"/>
          <w:sz w:val="32"/>
          <w:szCs w:val="32"/>
          <w:cs/>
        </w:rPr>
        <w:tab/>
        <w:t xml:space="preserve">      ลงนาม</w:t>
      </w:r>
      <w:r w:rsidRPr="00BD306B">
        <w:rPr>
          <w:rFonts w:ascii="TH SarabunIT๙" w:hAnsi="TH SarabunIT๙" w:cs="TH SarabunIT๙"/>
          <w:sz w:val="32"/>
          <w:szCs w:val="32"/>
          <w:cs/>
        </w:rPr>
        <w:tab/>
      </w:r>
    </w:p>
    <w:p w:rsidR="00023CB4" w:rsidRPr="00BD306B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D306B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Pr="00BD306B">
        <w:rPr>
          <w:rFonts w:ascii="TH SarabunIT๙" w:hAnsi="TH SarabunIT๙" w:cs="TH SarabunIT๙"/>
          <w:sz w:val="32"/>
          <w:szCs w:val="32"/>
          <w:cs/>
        </w:rPr>
        <w:tab/>
      </w:r>
    </w:p>
    <w:p w:rsidR="00023CB4" w:rsidRPr="00BD306B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D306B">
        <w:rPr>
          <w:rFonts w:ascii="TH SarabunIT๙" w:hAnsi="TH SarabunIT๙" w:cs="TH SarabunIT๙"/>
          <w:sz w:val="32"/>
          <w:szCs w:val="32"/>
          <w:cs/>
        </w:rPr>
        <w:t>หน่วยงาน</w:t>
      </w:r>
      <w:r w:rsidRPr="00BD306B">
        <w:rPr>
          <w:rFonts w:ascii="TH SarabunIT๙" w:hAnsi="TH SarabunIT๙" w:cs="TH SarabunIT๙"/>
          <w:sz w:val="32"/>
          <w:szCs w:val="32"/>
          <w:cs/>
        </w:rPr>
        <w:tab/>
      </w:r>
    </w:p>
    <w:p w:rsidR="00023CB4" w:rsidRPr="00BD306B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BD306B">
        <w:rPr>
          <w:rFonts w:ascii="TH SarabunIT๙" w:hAnsi="TH SarabunIT๙" w:cs="TH SarabunIT๙"/>
          <w:sz w:val="32"/>
          <w:szCs w:val="32"/>
          <w:cs/>
        </w:rPr>
        <w:t>ชื่อผู้บังคับบัญชา/ผู้ประเมิน</w:t>
      </w:r>
      <w:r w:rsidRPr="00BD306B">
        <w:rPr>
          <w:rFonts w:ascii="TH SarabunIT๙" w:hAnsi="TH SarabunIT๙" w:cs="TH SarabunIT๙"/>
          <w:sz w:val="32"/>
          <w:szCs w:val="32"/>
          <w:cs/>
        </w:rPr>
        <w:tab/>
        <w:t xml:space="preserve">      ลงนาม</w:t>
      </w:r>
      <w:r w:rsidRPr="00BD306B">
        <w:rPr>
          <w:rFonts w:ascii="TH SarabunIT๙" w:hAnsi="TH SarabunIT๙" w:cs="TH SarabunIT๙"/>
          <w:sz w:val="32"/>
          <w:szCs w:val="32"/>
          <w:cs/>
        </w:rPr>
        <w:tab/>
      </w:r>
    </w:p>
    <w:p w:rsidR="00626E5A" w:rsidRPr="00BD306B" w:rsidRDefault="00626E5A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EA14F2" w:rsidRPr="00BD306B" w:rsidRDefault="00EA14F2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1985"/>
        <w:gridCol w:w="1984"/>
        <w:gridCol w:w="1701"/>
        <w:gridCol w:w="2552"/>
      </w:tblGrid>
      <w:tr w:rsidR="00EA14F2" w:rsidRPr="00BD306B" w:rsidTr="00430AD6">
        <w:tc>
          <w:tcPr>
            <w:tcW w:w="5353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ทักษะที่ประเมิน</w:t>
            </w:r>
          </w:p>
        </w:tc>
        <w:tc>
          <w:tcPr>
            <w:tcW w:w="1985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ระดับของทักษะ</w:t>
            </w:r>
          </w:p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ที่คาดหวัง (1)</w:t>
            </w:r>
          </w:p>
        </w:tc>
        <w:tc>
          <w:tcPr>
            <w:tcW w:w="1984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ระดับของทักษะ</w:t>
            </w:r>
          </w:p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ที่สังเกตพบ (2)</w:t>
            </w:r>
          </w:p>
        </w:tc>
        <w:tc>
          <w:tcPr>
            <w:tcW w:w="1701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ค่าความแตกต่าง (2 </w:t>
            </w: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–</w:t>
            </w: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1 )</w:t>
            </w:r>
          </w:p>
        </w:tc>
        <w:tc>
          <w:tcPr>
            <w:tcW w:w="2552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บันทึกโดยผู้ประเมิน (ถ้ามี)</w:t>
            </w:r>
          </w:p>
        </w:tc>
      </w:tr>
      <w:tr w:rsidR="00EA14F2" w:rsidRPr="00BD306B" w:rsidTr="00430AD6">
        <w:tc>
          <w:tcPr>
            <w:tcW w:w="5353" w:type="dxa"/>
          </w:tcPr>
          <w:p w:rsidR="00EA14F2" w:rsidRPr="00BD306B" w:rsidRDefault="00626E5A" w:rsidP="00626E5A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ทักษะ</w:t>
            </w:r>
            <w:r w:rsidR="00876E74" w:rsidRPr="00BD306B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BD306B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ก.พ.</w:t>
            </w:r>
          </w:p>
        </w:tc>
        <w:tc>
          <w:tcPr>
            <w:tcW w:w="1985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14F2" w:rsidRPr="00BD306B" w:rsidTr="00430AD6">
        <w:tc>
          <w:tcPr>
            <w:tcW w:w="5353" w:type="dxa"/>
          </w:tcPr>
          <w:p w:rsidR="00EA14F2" w:rsidRPr="00BD306B" w:rsidRDefault="00626E5A" w:rsidP="00430AD6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1.การใช้คอมพิวเตอร์</w:t>
            </w:r>
          </w:p>
        </w:tc>
        <w:tc>
          <w:tcPr>
            <w:tcW w:w="1985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BD306B" w:rsidTr="00430AD6">
        <w:tc>
          <w:tcPr>
            <w:tcW w:w="5353" w:type="dxa"/>
          </w:tcPr>
          <w:p w:rsidR="00626E5A" w:rsidRPr="00BD306B" w:rsidRDefault="00626E5A" w:rsidP="00E35B36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2.การใช้ภาษาอังกฤษ</w:t>
            </w:r>
          </w:p>
        </w:tc>
        <w:tc>
          <w:tcPr>
            <w:tcW w:w="1985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BD306B" w:rsidTr="00430AD6">
        <w:tc>
          <w:tcPr>
            <w:tcW w:w="5353" w:type="dxa"/>
          </w:tcPr>
          <w:p w:rsidR="00626E5A" w:rsidRPr="00BD306B" w:rsidRDefault="00626E5A" w:rsidP="00E35B36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3.การคำนวณ</w:t>
            </w:r>
          </w:p>
        </w:tc>
        <w:tc>
          <w:tcPr>
            <w:tcW w:w="1985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BD306B" w:rsidTr="00430AD6">
        <w:tc>
          <w:tcPr>
            <w:tcW w:w="5353" w:type="dxa"/>
          </w:tcPr>
          <w:p w:rsidR="00626E5A" w:rsidRPr="00BD306B" w:rsidRDefault="00626E5A" w:rsidP="00E35B36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4.การจัดการข้อมูล</w:t>
            </w:r>
          </w:p>
        </w:tc>
        <w:tc>
          <w:tcPr>
            <w:tcW w:w="1985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BD306B" w:rsidTr="00430AD6">
        <w:tc>
          <w:tcPr>
            <w:tcW w:w="5353" w:type="dxa"/>
          </w:tcPr>
          <w:p w:rsidR="00626E5A" w:rsidRPr="00BD306B" w:rsidRDefault="00626E5A" w:rsidP="00C4184B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ทักษะ กรมสุขภาพจิต</w:t>
            </w:r>
          </w:p>
        </w:tc>
        <w:tc>
          <w:tcPr>
            <w:tcW w:w="1985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BD306B" w:rsidTr="00430AD6">
        <w:tc>
          <w:tcPr>
            <w:tcW w:w="5353" w:type="dxa"/>
          </w:tcPr>
          <w:p w:rsidR="00626E5A" w:rsidRPr="00BD306B" w:rsidRDefault="00626E5A" w:rsidP="00626E5A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BD306B" w:rsidTr="00430AD6">
        <w:tc>
          <w:tcPr>
            <w:tcW w:w="5353" w:type="dxa"/>
          </w:tcPr>
          <w:p w:rsidR="00626E5A" w:rsidRPr="00BD306B" w:rsidRDefault="00626E5A" w:rsidP="00626E5A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BD306B" w:rsidTr="00430AD6">
        <w:tc>
          <w:tcPr>
            <w:tcW w:w="5353" w:type="dxa"/>
          </w:tcPr>
          <w:p w:rsidR="00626E5A" w:rsidRPr="00BD306B" w:rsidRDefault="00626E5A" w:rsidP="00626E5A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BD306B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EA14F2" w:rsidRPr="00BD306B" w:rsidRDefault="00EA14F2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26E5A" w:rsidRPr="00BD306B" w:rsidRDefault="00626E5A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26E5A" w:rsidRPr="00BD306B" w:rsidRDefault="00626E5A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26E5A" w:rsidRPr="00BD306B" w:rsidRDefault="00626E5A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26E5A" w:rsidRPr="00BD306B" w:rsidRDefault="00626E5A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26E5A" w:rsidRPr="00BD306B" w:rsidRDefault="00626E5A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cs/>
        </w:rPr>
      </w:pPr>
    </w:p>
    <w:tbl>
      <w:tblPr>
        <w:tblW w:w="13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3"/>
        <w:gridCol w:w="1186"/>
        <w:gridCol w:w="1014"/>
        <w:gridCol w:w="1260"/>
      </w:tblGrid>
      <w:tr w:rsidR="00EA14F2" w:rsidRPr="00BD306B" w:rsidTr="00EA14F2">
        <w:tc>
          <w:tcPr>
            <w:tcW w:w="10173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</w:t>
            </w:r>
          </w:p>
        </w:tc>
        <w:tc>
          <w:tcPr>
            <w:tcW w:w="1186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จำนวนทักษะ</w:t>
            </w:r>
          </w:p>
        </w:tc>
        <w:tc>
          <w:tcPr>
            <w:tcW w:w="1014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คูณด้วย</w:t>
            </w:r>
          </w:p>
        </w:tc>
        <w:tc>
          <w:tcPr>
            <w:tcW w:w="1260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EA14F2" w:rsidRPr="00BD306B" w:rsidTr="00EA14F2">
        <w:tc>
          <w:tcPr>
            <w:tcW w:w="10173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จำนวนทักษะที่สังเกตพบว่ามีระดับของทักษะสูงกว่า หรือเท่ากับระดับของทักษะที่คาดหวัง ให้คูณด้วย 3</w:t>
            </w:r>
          </w:p>
        </w:tc>
        <w:tc>
          <w:tcPr>
            <w:tcW w:w="1186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14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14F2" w:rsidRPr="00BD306B" w:rsidTr="00EA14F2">
        <w:tc>
          <w:tcPr>
            <w:tcW w:w="10173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จำนวนทักษะที่สังเกตพบว่ามีระดับของทักษะต่ำกว่า ระดับของทักษะที่คาดหวัง 1 ระดับ ให้คูณด้วย 2</w:t>
            </w:r>
          </w:p>
        </w:tc>
        <w:tc>
          <w:tcPr>
            <w:tcW w:w="1186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14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14F2" w:rsidRPr="00BD306B" w:rsidTr="00EA14F2">
        <w:tc>
          <w:tcPr>
            <w:tcW w:w="10173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306B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จำนวนทักษะที่สังเกตพบว่ามีระดับของทักษะต่ำกว่า ระดับของทักษะที่คาดหวัง 2 ระดับ ให้คูณด้วย 1</w:t>
            </w:r>
          </w:p>
        </w:tc>
        <w:tc>
          <w:tcPr>
            <w:tcW w:w="1186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14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14F2" w:rsidRPr="00BD306B" w:rsidTr="00EA14F2">
        <w:tc>
          <w:tcPr>
            <w:tcW w:w="10173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D306B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จำนวนทักษะที่สังเกตพบว่ามีระดับของทักษะต่ำกว่า ระดับของทักษะที่คาดหวัง 3 ระดับ ให้คูณด้วย 0</w:t>
            </w:r>
          </w:p>
        </w:tc>
        <w:tc>
          <w:tcPr>
            <w:tcW w:w="1186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14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14F2" w:rsidRPr="00BD306B" w:rsidTr="00EA14F2">
        <w:tc>
          <w:tcPr>
            <w:tcW w:w="12373" w:type="dxa"/>
            <w:gridSpan w:val="3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sz w:val="32"/>
                <w:szCs w:val="32"/>
                <w:cs/>
              </w:rPr>
              <w:t>ผลรวม</w:t>
            </w:r>
          </w:p>
        </w:tc>
        <w:tc>
          <w:tcPr>
            <w:tcW w:w="1260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14F2" w:rsidRPr="00BD306B" w:rsidTr="00EA14F2">
        <w:tc>
          <w:tcPr>
            <w:tcW w:w="12373" w:type="dxa"/>
            <w:gridSpan w:val="3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BD306B">
              <w:rPr>
                <w:rFonts w:ascii="TH SarabunIT๙" w:hAnsi="TH SarabunIT๙" w:cs="TH SarabunIT๙"/>
                <w:sz w:val="32"/>
                <w:szCs w:val="32"/>
                <w:cs/>
              </w:rPr>
              <w:t>ใช้สูตรการคำนวณดังนี้        ผลรวม / (จำนวนทักษะ * 3)</w:t>
            </w:r>
          </w:p>
        </w:tc>
        <w:tc>
          <w:tcPr>
            <w:tcW w:w="1260" w:type="dxa"/>
          </w:tcPr>
          <w:p w:rsidR="00EA14F2" w:rsidRPr="00BD306B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7A413B" w:rsidRPr="00BD306B" w:rsidRDefault="007A413B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sectPr w:rsidR="007A413B" w:rsidRPr="00BD306B" w:rsidSect="00636E31">
      <w:headerReference w:type="default" r:id="rId8"/>
      <w:footerReference w:type="even" r:id="rId9"/>
      <w:footerReference w:type="default" r:id="rId10"/>
      <w:pgSz w:w="15840" w:h="12240" w:orient="landscape"/>
      <w:pgMar w:top="1627" w:right="1440" w:bottom="1702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D02" w:rsidRDefault="00224D02">
      <w:r>
        <w:separator/>
      </w:r>
    </w:p>
  </w:endnote>
  <w:endnote w:type="continuationSeparator" w:id="1">
    <w:p w:rsidR="00224D02" w:rsidRDefault="00224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B5" w:rsidRDefault="00033F19" w:rsidP="0092592F">
    <w:pPr>
      <w:pStyle w:val="a4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0B37B5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0B37B5" w:rsidRDefault="000B37B5" w:rsidP="0093189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B5" w:rsidRDefault="00033F19" w:rsidP="0092592F">
    <w:pPr>
      <w:pStyle w:val="a4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0B37B5">
      <w:rPr>
        <w:rStyle w:val="a7"/>
      </w:rPr>
      <w:instrText xml:space="preserve">PAGE  </w:instrText>
    </w:r>
    <w:r>
      <w:rPr>
        <w:rStyle w:val="a7"/>
        <w:cs/>
      </w:rPr>
      <w:fldChar w:fldCharType="separate"/>
    </w:r>
    <w:r w:rsidR="00E93375">
      <w:rPr>
        <w:rStyle w:val="a7"/>
        <w:noProof/>
        <w:cs/>
      </w:rPr>
      <w:t>1</w:t>
    </w:r>
    <w:r>
      <w:rPr>
        <w:rStyle w:val="a7"/>
        <w:cs/>
      </w:rPr>
      <w:fldChar w:fldCharType="end"/>
    </w:r>
  </w:p>
  <w:p w:rsidR="000B37B5" w:rsidRDefault="000B37B5" w:rsidP="0093189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D02" w:rsidRDefault="00224D02">
      <w:r>
        <w:separator/>
      </w:r>
    </w:p>
  </w:footnote>
  <w:footnote w:type="continuationSeparator" w:id="1">
    <w:p w:rsidR="00224D02" w:rsidRDefault="00224D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B5" w:rsidRDefault="00B24C14">
    <w:pPr>
      <w:pStyle w:val="a3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916305</wp:posOffset>
          </wp:positionH>
          <wp:positionV relativeFrom="page">
            <wp:posOffset>267335</wp:posOffset>
          </wp:positionV>
          <wp:extent cx="793750" cy="934720"/>
          <wp:effectExtent l="19050" t="0" r="6350" b="0"/>
          <wp:wrapNone/>
          <wp:docPr id="2" name="Picture 2" descr="logo MOPH(สุขภาพจิต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MOPH(สุขภาพจิต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0" cy="934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AE8E8AD"/>
    <w:multiLevelType w:val="hybridMultilevel"/>
    <w:tmpl w:val="9A08AB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0D14388"/>
    <w:multiLevelType w:val="multilevel"/>
    <w:tmpl w:val="001EDC60"/>
    <w:lvl w:ilvl="0">
      <w:numFmt w:val="bullet"/>
      <w:lvlText w:val=""/>
      <w:lvlJc w:val="left"/>
      <w:pPr>
        <w:tabs>
          <w:tab w:val="num" w:pos="492"/>
        </w:tabs>
        <w:ind w:left="492" w:hanging="360"/>
      </w:pPr>
      <w:rPr>
        <w:rFonts w:ascii="Wingdings" w:eastAsia="Times New Roman" w:hAnsi="Wingdings" w:cs="Angsana New" w:hint="default"/>
      </w:rPr>
    </w:lvl>
    <w:lvl w:ilvl="1">
      <w:start w:val="1"/>
      <w:numFmt w:val="bullet"/>
      <w:lvlText w:val="o"/>
      <w:lvlJc w:val="left"/>
      <w:pPr>
        <w:tabs>
          <w:tab w:val="num" w:pos="1212"/>
        </w:tabs>
        <w:ind w:left="121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32"/>
        </w:tabs>
        <w:ind w:left="19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52"/>
        </w:tabs>
        <w:ind w:left="26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72"/>
        </w:tabs>
        <w:ind w:left="337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092"/>
        </w:tabs>
        <w:ind w:left="40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12"/>
        </w:tabs>
        <w:ind w:left="48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32"/>
        </w:tabs>
        <w:ind w:left="553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52"/>
        </w:tabs>
        <w:ind w:left="6252" w:hanging="360"/>
      </w:pPr>
      <w:rPr>
        <w:rFonts w:ascii="Wingdings" w:hAnsi="Wingdings" w:hint="default"/>
      </w:rPr>
    </w:lvl>
  </w:abstractNum>
  <w:abstractNum w:abstractNumId="2">
    <w:nsid w:val="12A45E37"/>
    <w:multiLevelType w:val="hybridMultilevel"/>
    <w:tmpl w:val="70A4DCBE"/>
    <w:lvl w:ilvl="0" w:tplc="E73A43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4126A2"/>
    <w:multiLevelType w:val="hybridMultilevel"/>
    <w:tmpl w:val="001EDC60"/>
    <w:lvl w:ilvl="0" w:tplc="21BA2B64">
      <w:numFmt w:val="bullet"/>
      <w:lvlText w:val=""/>
      <w:lvlJc w:val="left"/>
      <w:pPr>
        <w:tabs>
          <w:tab w:val="num" w:pos="492"/>
        </w:tabs>
        <w:ind w:left="492" w:hanging="360"/>
      </w:pPr>
      <w:rPr>
        <w:rFonts w:ascii="Wingdings" w:eastAsia="Times New Roman" w:hAnsi="Wingdings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12"/>
        </w:tabs>
        <w:ind w:left="12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32"/>
        </w:tabs>
        <w:ind w:left="1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52"/>
        </w:tabs>
        <w:ind w:left="2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72"/>
        </w:tabs>
        <w:ind w:left="33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92"/>
        </w:tabs>
        <w:ind w:left="4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12"/>
        </w:tabs>
        <w:ind w:left="4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32"/>
        </w:tabs>
        <w:ind w:left="55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52"/>
        </w:tabs>
        <w:ind w:left="6252" w:hanging="360"/>
      </w:pPr>
      <w:rPr>
        <w:rFonts w:ascii="Wingdings" w:hAnsi="Wingdings" w:hint="default"/>
      </w:rPr>
    </w:lvl>
  </w:abstractNum>
  <w:abstractNum w:abstractNumId="4">
    <w:nsid w:val="221A7EEE"/>
    <w:multiLevelType w:val="hybridMultilevel"/>
    <w:tmpl w:val="6D6AEFD4"/>
    <w:lvl w:ilvl="0" w:tplc="E73A43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6BE764A"/>
    <w:multiLevelType w:val="hybridMultilevel"/>
    <w:tmpl w:val="A8A428C6"/>
    <w:lvl w:ilvl="0" w:tplc="D550D67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E63430"/>
    <w:multiLevelType w:val="hybridMultilevel"/>
    <w:tmpl w:val="A03CAFA6"/>
    <w:lvl w:ilvl="0" w:tplc="D550D67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1315CCD"/>
    <w:multiLevelType w:val="hybridMultilevel"/>
    <w:tmpl w:val="EDDA4E14"/>
    <w:lvl w:ilvl="0" w:tplc="A3C095B0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213373"/>
    <w:multiLevelType w:val="hybridMultilevel"/>
    <w:tmpl w:val="DFE03658"/>
    <w:lvl w:ilvl="0" w:tplc="D550D67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6" style="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5D64DC"/>
    <w:rsid w:val="000041B1"/>
    <w:rsid w:val="000169D1"/>
    <w:rsid w:val="000177E0"/>
    <w:rsid w:val="00022EB0"/>
    <w:rsid w:val="00023CB4"/>
    <w:rsid w:val="00033F19"/>
    <w:rsid w:val="00035B8B"/>
    <w:rsid w:val="00051ABE"/>
    <w:rsid w:val="00090075"/>
    <w:rsid w:val="00090A9D"/>
    <w:rsid w:val="000A1628"/>
    <w:rsid w:val="000A1895"/>
    <w:rsid w:val="000A701A"/>
    <w:rsid w:val="000B37B5"/>
    <w:rsid w:val="000E5C54"/>
    <w:rsid w:val="000F49EE"/>
    <w:rsid w:val="001201FA"/>
    <w:rsid w:val="001234BF"/>
    <w:rsid w:val="00163B64"/>
    <w:rsid w:val="00164DF7"/>
    <w:rsid w:val="001719E3"/>
    <w:rsid w:val="00174A76"/>
    <w:rsid w:val="00174F91"/>
    <w:rsid w:val="001770E9"/>
    <w:rsid w:val="00187933"/>
    <w:rsid w:val="001A2589"/>
    <w:rsid w:val="001A488B"/>
    <w:rsid w:val="001A50F9"/>
    <w:rsid w:val="001B2319"/>
    <w:rsid w:val="001C45B5"/>
    <w:rsid w:val="001D3A34"/>
    <w:rsid w:val="001E7A6E"/>
    <w:rsid w:val="001F195C"/>
    <w:rsid w:val="001F5935"/>
    <w:rsid w:val="00200CB3"/>
    <w:rsid w:val="00201879"/>
    <w:rsid w:val="00217FE2"/>
    <w:rsid w:val="00224D02"/>
    <w:rsid w:val="00225284"/>
    <w:rsid w:val="00246ADE"/>
    <w:rsid w:val="002528BA"/>
    <w:rsid w:val="00253C52"/>
    <w:rsid w:val="00296AF0"/>
    <w:rsid w:val="002F537C"/>
    <w:rsid w:val="0031133D"/>
    <w:rsid w:val="00317627"/>
    <w:rsid w:val="00332C1B"/>
    <w:rsid w:val="00353CEA"/>
    <w:rsid w:val="00366C6A"/>
    <w:rsid w:val="003913E4"/>
    <w:rsid w:val="003A2BF0"/>
    <w:rsid w:val="003A3098"/>
    <w:rsid w:val="003A3C73"/>
    <w:rsid w:val="003C6A91"/>
    <w:rsid w:val="003E5D9A"/>
    <w:rsid w:val="00407C76"/>
    <w:rsid w:val="0041171B"/>
    <w:rsid w:val="0042049D"/>
    <w:rsid w:val="00421667"/>
    <w:rsid w:val="00421CFA"/>
    <w:rsid w:val="004253BB"/>
    <w:rsid w:val="00430AD6"/>
    <w:rsid w:val="00435DC3"/>
    <w:rsid w:val="00441CF9"/>
    <w:rsid w:val="00473985"/>
    <w:rsid w:val="00484AB0"/>
    <w:rsid w:val="00490599"/>
    <w:rsid w:val="00492BBA"/>
    <w:rsid w:val="00496FD2"/>
    <w:rsid w:val="004979A8"/>
    <w:rsid w:val="004A01D5"/>
    <w:rsid w:val="004B58AD"/>
    <w:rsid w:val="004C1FFC"/>
    <w:rsid w:val="004C2FAA"/>
    <w:rsid w:val="004C42AA"/>
    <w:rsid w:val="004C4D76"/>
    <w:rsid w:val="004D10C1"/>
    <w:rsid w:val="004D6789"/>
    <w:rsid w:val="004E7381"/>
    <w:rsid w:val="004F2614"/>
    <w:rsid w:val="00512936"/>
    <w:rsid w:val="00521C9F"/>
    <w:rsid w:val="00531B8B"/>
    <w:rsid w:val="00531CDD"/>
    <w:rsid w:val="00534B7A"/>
    <w:rsid w:val="00546421"/>
    <w:rsid w:val="00557B9B"/>
    <w:rsid w:val="005608CD"/>
    <w:rsid w:val="005611E1"/>
    <w:rsid w:val="005706BA"/>
    <w:rsid w:val="0057637A"/>
    <w:rsid w:val="00587599"/>
    <w:rsid w:val="00595654"/>
    <w:rsid w:val="00597FD4"/>
    <w:rsid w:val="005A4778"/>
    <w:rsid w:val="005B3916"/>
    <w:rsid w:val="005B462B"/>
    <w:rsid w:val="005B56E6"/>
    <w:rsid w:val="005C5FBB"/>
    <w:rsid w:val="005D64DC"/>
    <w:rsid w:val="005E1C29"/>
    <w:rsid w:val="005E3F38"/>
    <w:rsid w:val="00626E5A"/>
    <w:rsid w:val="00630CDE"/>
    <w:rsid w:val="006342D6"/>
    <w:rsid w:val="00636E31"/>
    <w:rsid w:val="0064618A"/>
    <w:rsid w:val="00646DB5"/>
    <w:rsid w:val="00685E3B"/>
    <w:rsid w:val="006A5609"/>
    <w:rsid w:val="006B54C3"/>
    <w:rsid w:val="006C0B67"/>
    <w:rsid w:val="006C464D"/>
    <w:rsid w:val="006C69F5"/>
    <w:rsid w:val="006D796B"/>
    <w:rsid w:val="006F5726"/>
    <w:rsid w:val="00701A7C"/>
    <w:rsid w:val="00735135"/>
    <w:rsid w:val="00745DD4"/>
    <w:rsid w:val="00753C73"/>
    <w:rsid w:val="007616C6"/>
    <w:rsid w:val="007714BA"/>
    <w:rsid w:val="007A413B"/>
    <w:rsid w:val="007B1CAF"/>
    <w:rsid w:val="007D437D"/>
    <w:rsid w:val="007D72F7"/>
    <w:rsid w:val="007E0245"/>
    <w:rsid w:val="007F1709"/>
    <w:rsid w:val="00803983"/>
    <w:rsid w:val="00813A0A"/>
    <w:rsid w:val="00826609"/>
    <w:rsid w:val="00847E56"/>
    <w:rsid w:val="008510A3"/>
    <w:rsid w:val="0085518E"/>
    <w:rsid w:val="00862380"/>
    <w:rsid w:val="00863BC8"/>
    <w:rsid w:val="00874FE0"/>
    <w:rsid w:val="00876E74"/>
    <w:rsid w:val="00886062"/>
    <w:rsid w:val="008A0FA9"/>
    <w:rsid w:val="008F125D"/>
    <w:rsid w:val="009146E0"/>
    <w:rsid w:val="0092207B"/>
    <w:rsid w:val="0092437F"/>
    <w:rsid w:val="0092592F"/>
    <w:rsid w:val="00930549"/>
    <w:rsid w:val="00931897"/>
    <w:rsid w:val="00947763"/>
    <w:rsid w:val="00950F8B"/>
    <w:rsid w:val="009510B6"/>
    <w:rsid w:val="00994505"/>
    <w:rsid w:val="009A5F7F"/>
    <w:rsid w:val="009B7B44"/>
    <w:rsid w:val="009C398D"/>
    <w:rsid w:val="009E6EB0"/>
    <w:rsid w:val="00A26EBF"/>
    <w:rsid w:val="00A62903"/>
    <w:rsid w:val="00A76A08"/>
    <w:rsid w:val="00A77C0A"/>
    <w:rsid w:val="00A95A06"/>
    <w:rsid w:val="00A95D28"/>
    <w:rsid w:val="00AC397A"/>
    <w:rsid w:val="00AC77E9"/>
    <w:rsid w:val="00AD03BA"/>
    <w:rsid w:val="00AD0D80"/>
    <w:rsid w:val="00AD562C"/>
    <w:rsid w:val="00AE244E"/>
    <w:rsid w:val="00AE4777"/>
    <w:rsid w:val="00B00EEE"/>
    <w:rsid w:val="00B24C14"/>
    <w:rsid w:val="00B30588"/>
    <w:rsid w:val="00B57EE6"/>
    <w:rsid w:val="00B65A0A"/>
    <w:rsid w:val="00B75DB0"/>
    <w:rsid w:val="00B812FB"/>
    <w:rsid w:val="00B86EDA"/>
    <w:rsid w:val="00B91552"/>
    <w:rsid w:val="00B943B1"/>
    <w:rsid w:val="00BA4E2F"/>
    <w:rsid w:val="00BA5C24"/>
    <w:rsid w:val="00BC1B58"/>
    <w:rsid w:val="00BC1ECA"/>
    <w:rsid w:val="00BD306B"/>
    <w:rsid w:val="00BD573B"/>
    <w:rsid w:val="00BF0F93"/>
    <w:rsid w:val="00BF48EF"/>
    <w:rsid w:val="00C0036C"/>
    <w:rsid w:val="00C01443"/>
    <w:rsid w:val="00C13C94"/>
    <w:rsid w:val="00C24CE2"/>
    <w:rsid w:val="00C25339"/>
    <w:rsid w:val="00C4184B"/>
    <w:rsid w:val="00C87401"/>
    <w:rsid w:val="00C9084B"/>
    <w:rsid w:val="00CA2DCC"/>
    <w:rsid w:val="00CB215F"/>
    <w:rsid w:val="00CD1EBB"/>
    <w:rsid w:val="00CD4433"/>
    <w:rsid w:val="00CE54E8"/>
    <w:rsid w:val="00CF3FDD"/>
    <w:rsid w:val="00D158B6"/>
    <w:rsid w:val="00D43897"/>
    <w:rsid w:val="00D44D8F"/>
    <w:rsid w:val="00D5110C"/>
    <w:rsid w:val="00D57F98"/>
    <w:rsid w:val="00D676E7"/>
    <w:rsid w:val="00D74870"/>
    <w:rsid w:val="00D90D6B"/>
    <w:rsid w:val="00DB1D2A"/>
    <w:rsid w:val="00DF41D4"/>
    <w:rsid w:val="00E1583A"/>
    <w:rsid w:val="00E35B36"/>
    <w:rsid w:val="00E50A9A"/>
    <w:rsid w:val="00E53822"/>
    <w:rsid w:val="00E765D5"/>
    <w:rsid w:val="00E93375"/>
    <w:rsid w:val="00EA14F2"/>
    <w:rsid w:val="00EC1AD9"/>
    <w:rsid w:val="00EC29A5"/>
    <w:rsid w:val="00ED1812"/>
    <w:rsid w:val="00ED3647"/>
    <w:rsid w:val="00ED637E"/>
    <w:rsid w:val="00ED7D05"/>
    <w:rsid w:val="00EE4E43"/>
    <w:rsid w:val="00EE6F86"/>
    <w:rsid w:val="00EF65AF"/>
    <w:rsid w:val="00F1644C"/>
    <w:rsid w:val="00F35DC2"/>
    <w:rsid w:val="00F37F10"/>
    <w:rsid w:val="00F57183"/>
    <w:rsid w:val="00F64BA5"/>
    <w:rsid w:val="00F66A5A"/>
    <w:rsid w:val="00F84C76"/>
    <w:rsid w:val="00FA228C"/>
    <w:rsid w:val="00FB410D"/>
    <w:rsid w:val="00FC01A6"/>
    <w:rsid w:val="00FD6022"/>
    <w:rsid w:val="00FF7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style="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7933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64DC"/>
    <w:pPr>
      <w:autoSpaceDE w:val="0"/>
      <w:autoSpaceDN w:val="0"/>
      <w:adjustRightInd w:val="0"/>
    </w:pPr>
    <w:rPr>
      <w:rFonts w:ascii="BrowalliaUPC" w:cs="BrowalliaUPC"/>
      <w:color w:val="000000"/>
      <w:sz w:val="24"/>
      <w:szCs w:val="24"/>
    </w:rPr>
  </w:style>
  <w:style w:type="paragraph" w:styleId="a3">
    <w:name w:val="header"/>
    <w:basedOn w:val="a"/>
    <w:rsid w:val="001A50F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A50F9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C42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F195C"/>
    <w:rPr>
      <w:rFonts w:ascii="Tahoma" w:hAnsi="Tahoma"/>
      <w:sz w:val="16"/>
      <w:szCs w:val="18"/>
    </w:rPr>
  </w:style>
  <w:style w:type="character" w:styleId="a7">
    <w:name w:val="page number"/>
    <w:basedOn w:val="a0"/>
    <w:rsid w:val="009318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1AF65-C38A-4580-AA42-57C4B33E5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แบบสรุปการประเมินผลการปฏิบตั ิราชการ</vt:lpstr>
      <vt:lpstr>แบบสรุปการประเมินผลการปฏิบตั ิราชการ</vt:lpstr>
    </vt:vector>
  </TitlesOfParts>
  <Company>Sky123.Org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แบบสรุปการประเมินผลการปฏิบตั ิราชการ</dc:title>
  <dc:creator>Owner</dc:creator>
  <cp:lastModifiedBy>Windows User</cp:lastModifiedBy>
  <cp:revision>3</cp:revision>
  <cp:lastPrinted>2018-06-21T08:15:00Z</cp:lastPrinted>
  <dcterms:created xsi:type="dcterms:W3CDTF">2019-02-15T08:37:00Z</dcterms:created>
  <dcterms:modified xsi:type="dcterms:W3CDTF">2020-03-09T04:01:00Z</dcterms:modified>
</cp:coreProperties>
</file>